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E" w:rsidRDefault="00686B5E" w:rsidP="001A40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6B5E">
        <w:rPr>
          <w:rFonts w:ascii="Arial" w:hAnsi="Arial" w:cs="Arial"/>
          <w:b/>
          <w:sz w:val="32"/>
          <w:szCs w:val="32"/>
        </w:rPr>
        <w:t>Stillingsbeskrivelse for NN</w:t>
      </w: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A40AF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:rsid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er din stillingsbetegnelse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Hvad hedder afdelingen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Hvem er din chef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Hvad er formålet med stillingen, eller hvad er s</w:t>
            </w:r>
            <w:r w:rsidR="001A40AF">
              <w:rPr>
                <w:rFonts w:ascii="Arial" w:hAnsi="Arial" w:cs="Arial"/>
              </w:rPr>
              <w:t>ucceskriterierne for stillingen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Hvad er du</w:t>
            </w:r>
            <w:r w:rsidR="001A40AF">
              <w:rPr>
                <w:rFonts w:ascii="Arial" w:hAnsi="Arial" w:cs="Arial"/>
              </w:rPr>
              <w:t xml:space="preserve"> ansvarlig for i organisationen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Hvilke konkrete opgaver skal du løse, fx kunder, salg, ko</w:t>
            </w:r>
            <w:r w:rsidR="00311000">
              <w:rPr>
                <w:rFonts w:ascii="Arial" w:hAnsi="Arial" w:cs="Arial"/>
              </w:rPr>
              <w:t>mmunikation, markedsføring, etc?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Hvilket budget har du ansvaret for og hvor stort et beløb kan du forpligte virksomheden for, uden at skulle spørge nogen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Har du medarbejderansvar og i så fald for hvem/hvor mange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Hvilke typer af beslutninger kan du selv træffe (x indkøb, priser, medarbejdere) og hvilke skal du spørge andre om – og i så fald hvem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Samarbejdsrelationer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Hvem har du mest samarbejde med i organisationen, og hvor er grænsefladerne</w:t>
            </w:r>
            <w:r w:rsidR="00311000">
              <w:rPr>
                <w:rFonts w:ascii="Arial" w:hAnsi="Arial" w:cs="Arial"/>
              </w:rPr>
              <w:t>?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Hvilke faglige kvalifikationer kræver stillingen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Hvilke personlige kvalifikationer/kompetencer kræver stillingen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Hvornår er stillingsbeskrivelsen udarbejdet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86B5E">
              <w:rPr>
                <w:rFonts w:ascii="Arial" w:hAnsi="Arial" w:cs="Arial"/>
              </w:rPr>
              <w:t>Hvornår er stillingsbeskrivelsen revideret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1A40AF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44E99F" wp14:editId="19C34651">
                <wp:simplePos x="0" y="0"/>
                <wp:positionH relativeFrom="column">
                  <wp:posOffset>3299460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8pt,3.65pt" to="44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HJzgEAAIwDAAAOAAAAZHJzL2Uyb0RvYy54bWysU8uOEzEQvCPxD5bvZGYHQWCUyR42Wi4R&#10;RNrlAzp+zFj4JbfJJH9P23mwCzfEHCzb3V3uqq5Z3R+dZQeV0AQ/8LtFy5nyIkjjx4F/f35894kz&#10;zOAl2ODVwE8K+f367ZvVHHvVhSlYqRIjEI/9HAc+5Rz7pkExKQe4CFF5CuqQHGQ6prGRCWZCd7bp&#10;2vZjM4ckYwpCIdLt5hzk64qvtRL5m9aoMrMDp95yXVNd92Vt1ivoxwRxMuLSBvxDFw6Mp0dvUBvI&#10;wH4m8xeUMyIFDDovRHBN0NoIVTkQm7v2DzZPE0RVuZA4GG8y4f+DFV8Pu8SMHHjHmQdHI9qaUTFS&#10;fG+8VBYV64pKc8Sekh/8LhWe4uif4jaIH0ix5lWwHDCe0446uZJORNmxqn66qa6OmQm67N5/bpfL&#10;D5yJa6yB/loYE+YvKjhWNgO3xhdBoIfDFnN5GvprSrn24dFYW4dqPZvJkd2ypbkLIG9pC5m2LhJb&#10;9CNnYEcyrcipQmKwRpbyAoQnfLCJHYB8Q3aTYX6mfjmzgJkCRKJ+RRlq4VVp6WcDOJ2La+iSZn2B&#10;VtWWl/Z/i1V2+yBPu3RVlEZe0S/2LJ56eab9y59o/QsAAP//AwBQSwMEFAAGAAgAAAAhAKpIHiHd&#10;AAAABwEAAA8AAABkcnMvZG93bnJldi54bWxMjktLxDAUhfeC/yFcwY04aSvWaW06SEUouBBHBZd3&#10;mmsf5lGSzEz990Y3ujycw3e+arNoxQ7k/GiNgHSVACPTWTmaXsDry8PlGpgPaCQqa0jAF3nY1Kcn&#10;FZbSHs0zHbahZxFifIkChhDmknPfDaTRr+xMJnYf1mkMMbqeS4fHCNeKZ0mSc42jiQ8DztQM1H1u&#10;91pA+5gWzUWT2Xaapvd7fHrLXKuEOD9b7m6BBVrC3xh+9KM61NFpZ/dGeqYEXKdFHqcCbq6AxX5d&#10;5Cmw3W/mdcX/+9ffAAAA//8DAFBLAQItABQABgAIAAAAIQC2gziS/gAAAOEBAAATAAAAAAAAAAAA&#10;AAAAAAAAAABbQ29udGVudF9UeXBlc10ueG1sUEsBAi0AFAAGAAgAAAAhADj9If/WAAAAlAEAAAsA&#10;AAAAAAAAAAAAAAAALwEAAF9yZWxzLy5yZWxzUEsBAi0AFAAGAAgAAAAhAJRH4cnOAQAAjAMAAA4A&#10;AAAAAAAAAAAAAAAALgIAAGRycy9lMm9Eb2MueG1sUEsBAi0AFAAGAAgAAAAhAKpIHiHdAAAABw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6D44D3" wp14:editId="41F643B8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HzgEAAIwDAAAOAAAAZHJzL2Uyb0RvYy54bWysU8mO2zAMvRfoPwi6N3ZStGmNOHOYYHoJ&#10;2gAz/QBGiy2MNohqnPx9KWWZmfZW1AeBFMknvkd6dXd0lh1UQhN8z+ezljPlRZDGDz3/+fTw4Qtn&#10;mMFLsMGrnp8U8rv1+3erKXZqEcZgpUqMQDx2U+z5mHPsmgbFqBzgLETlKahDcpDJTUMjE0yE7myz&#10;aNvPzRSSjCkIhUi3m3OQryu+1krkH1qjysz2nHrL9Uz13JezWa+gGxLE0YhLG/APXTgwnh69QW0g&#10;A/uVzF9QzogUMOg8E8E1QWsjVOVAbObtH2weR4iqciFxMN5kwv8HK74fdokZSbPjzIOjEW3NoBgp&#10;vjdeKouKzYtKU8SOku/9LhWe4ugf4zaIZ6RY8yZYHIzntKNOrqQTUXasqp9uqqtjZoIuFx+/tsvl&#10;J87ENdZAdy2MCfM3FRwrRs+t8UUQ6OCwxVyehu6aUq59eDDW1qFazyZitVi2NHcBtFvaQibTRWKL&#10;fuAM7EBLK3KqkBiskaW8AOEJ721iB6C9oXWTYXqifjmzgJkCRKJ+RRlq4U1p6WcDOJ6La+iSZn2B&#10;VnUtL+2/iFWsfZCnXboqSiOv6Jf1LDv12if79U+0/g0AAP//AwBQSwMEFAAGAAgAAAAhANIX8ajd&#10;AAAABgEAAA8AAABkcnMvZG93bnJldi54bWxMjk1LxDAURfeC/yE8wY3MpO3IWGvTQSpCwcXgqODy&#10;TRP7YfJSksxM/fdGN7q83Mu5p9zMRrOjcn6wJCBdJsAUtVYO1Al4fXlc5MB8QJKoLSkBX8rDpjo/&#10;K7GQ9kTP6rgLHYsQ8gUK6EOYCs592yuDfmknRbH7sM5giNF1XDo8RbjRPEuSNTc4UHzocVJ1r9rP&#10;3cEIaJ7S2/qqzmwzjuP7A27fMtdoIS4v5vs7YEHN4W8MP/pRHarotLcHkp5pAYv8Oi4F3KyAxXq1&#10;zlNg+9/Mq5L/16++AQAA//8DAFBLAQItABQABgAIAAAAIQC2gziS/gAAAOEBAAATAAAAAAAAAAAA&#10;AAAAAAAAAABbQ29udGVudF9UeXBlc10ueG1sUEsBAi0AFAAGAAgAAAAhADj9If/WAAAAlAEAAAsA&#10;AAAAAAAAAAAAAAAALwEAAF9yZWxzLy5yZWxzUEsBAi0AFAAGAAgAAAAhAK2ljwfOAQAAjAMAAA4A&#10;AAAAAAAAAAAAAAAALgIAAGRycy9lMm9Eb2MueG1sUEsBAi0AFAAGAAgAAAAhANIX8ajdAAAABg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</w:p>
    <w:p w:rsidR="00B37964" w:rsidRPr="00686B5E" w:rsidRDefault="00686B5E" w:rsidP="001A40AF">
      <w:pPr>
        <w:spacing w:after="0" w:line="240" w:lineRule="auto"/>
        <w:rPr>
          <w:rFonts w:ascii="Arial" w:hAnsi="Arial" w:cs="Arial"/>
        </w:rPr>
      </w:pPr>
      <w:r w:rsidRPr="00686B5E">
        <w:rPr>
          <w:rFonts w:ascii="Arial" w:hAnsi="Arial" w:cs="Arial"/>
        </w:rPr>
        <w:t>Underskrift og dato, chef</w:t>
      </w:r>
      <w:r w:rsidRPr="00686B5E">
        <w:rPr>
          <w:rFonts w:ascii="Arial" w:hAnsi="Arial" w:cs="Arial"/>
        </w:rPr>
        <w:tab/>
      </w:r>
      <w:r w:rsidRPr="00686B5E">
        <w:rPr>
          <w:rFonts w:ascii="Arial" w:hAnsi="Arial" w:cs="Arial"/>
        </w:rPr>
        <w:tab/>
      </w:r>
      <w:r w:rsidRPr="00686B5E">
        <w:rPr>
          <w:rFonts w:ascii="Arial" w:hAnsi="Arial" w:cs="Arial"/>
        </w:rPr>
        <w:tab/>
        <w:t>Underskrift og dato, medarbejder</w:t>
      </w:r>
    </w:p>
    <w:sectPr w:rsidR="00B37964" w:rsidRPr="00686B5E" w:rsidSect="00B3796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E"/>
    <w:rsid w:val="0013016A"/>
    <w:rsid w:val="00197435"/>
    <w:rsid w:val="001A40AF"/>
    <w:rsid w:val="00311000"/>
    <w:rsid w:val="0031250C"/>
    <w:rsid w:val="004E2F65"/>
    <w:rsid w:val="00686B5E"/>
    <w:rsid w:val="008563B0"/>
    <w:rsid w:val="00AF1296"/>
    <w:rsid w:val="00B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subject/>
  <dc:creator>Neel Ahrenkilde</dc:creator>
  <cp:keywords/>
  <cp:lastModifiedBy>Neel Ahrenkilde</cp:lastModifiedBy>
  <cp:revision>5</cp:revision>
  <dcterms:created xsi:type="dcterms:W3CDTF">2015-04-14T11:50:00Z</dcterms:created>
  <dcterms:modified xsi:type="dcterms:W3CDTF">2015-04-14T11:54:00Z</dcterms:modified>
</cp:coreProperties>
</file>