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B7D2" w14:textId="063643C3" w:rsidR="00D212DB" w:rsidRDefault="00D212DB" w:rsidP="00D212DB">
      <w:pPr>
        <w:pStyle w:val="Overskrift1"/>
        <w:rPr>
          <w:rFonts w:ascii="Cambria" w:hAnsi="Cambria"/>
          <w:b/>
          <w:bCs/>
          <w:i/>
          <w:iCs/>
          <w:color w:val="7DBE9B"/>
        </w:rPr>
      </w:pPr>
      <w:bookmarkStart w:id="0" w:name="_Toc198130594"/>
      <w:r w:rsidRPr="00CD460D">
        <w:rPr>
          <w:rFonts w:ascii="Century Gothic" w:hAnsi="Century Gothic"/>
          <w:b/>
          <w:bCs/>
          <w:noProof/>
          <w:color w:val="1E5A4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E883E" wp14:editId="3AED93A2">
                <wp:simplePos x="0" y="0"/>
                <wp:positionH relativeFrom="column">
                  <wp:posOffset>-1069975</wp:posOffset>
                </wp:positionH>
                <wp:positionV relativeFrom="paragraph">
                  <wp:posOffset>146181</wp:posOffset>
                </wp:positionV>
                <wp:extent cx="395605" cy="70485"/>
                <wp:effectExtent l="0" t="0" r="0" b="5715"/>
                <wp:wrapNone/>
                <wp:docPr id="999207834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5605" cy="70485"/>
                        </a:xfrm>
                        <a:prstGeom prst="rect">
                          <a:avLst/>
                        </a:prstGeom>
                        <a:solidFill>
                          <a:srgbClr val="AF91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9D253" w14:textId="77777777" w:rsidR="00D212DB" w:rsidRPr="00385BC1" w:rsidRDefault="00D212DB" w:rsidP="00D212DB">
                            <w:pPr>
                              <w:rPr>
                                <w:color w:val="7DBE9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E883E" id="Rectangle 24" o:spid="_x0000_s1026" style="position:absolute;margin-left:-84.25pt;margin-top:11.5pt;width:31.15pt;height: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" fillcolor="#af9169" stroked="f" strokeweight="1pt">
                <o:lock v:ext="edit" aspectratio="t"/>
                <v:textbox>
                  <w:txbxContent>
                    <w:p w14:paraId="4BE9D253" w14:textId="77777777" w:rsidR="00D212DB" w:rsidRPr="00385BC1" w:rsidRDefault="00D212DB" w:rsidP="00D212DB">
                      <w:pPr>
                        <w:rPr>
                          <w:color w:val="7DBE9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D460D">
        <w:rPr>
          <w:rFonts w:ascii="Century Gothic" w:hAnsi="Century Gothic"/>
          <w:b/>
          <w:bCs/>
          <w:noProof/>
          <w:color w:val="1E5A4B"/>
        </w:rPr>
        <w:t>Vejledning i ChatGPT Projekt</w:t>
      </w:r>
      <w:r>
        <w:br/>
      </w:r>
      <w:bookmarkEnd w:id="0"/>
      <w:r w:rsidR="00AF1CA1">
        <w:rPr>
          <w:rFonts w:ascii="Cambria" w:hAnsi="Cambria"/>
          <w:b/>
          <w:bCs/>
          <w:i/>
          <w:iCs/>
          <w:color w:val="7DBE9B"/>
        </w:rPr>
        <w:t>Relevante jobopslag på nettet</w:t>
      </w:r>
    </w:p>
    <w:p w14:paraId="26D1B3E1" w14:textId="77777777" w:rsidR="00D212DB" w:rsidRPr="00CD460D" w:rsidRDefault="00D212DB" w:rsidP="00D212DB">
      <w:pPr>
        <w:spacing w:before="120" w:after="120" w:line="240" w:lineRule="auto"/>
        <w:ind w:right="-2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/>
          <w:b/>
          <w:bCs/>
          <w:color w:val="1E5A4B"/>
          <w:sz w:val="28"/>
          <w:szCs w:val="28"/>
        </w:rPr>
        <w:t xml:space="preserve">Kræver </w:t>
      </w:r>
      <w:proofErr w:type="spellStart"/>
      <w:r w:rsidRPr="00CD460D">
        <w:rPr>
          <w:rFonts w:ascii="Century Gothic" w:hAnsi="Century Gothic"/>
          <w:b/>
          <w:bCs/>
          <w:color w:val="1E5A4B"/>
          <w:sz w:val="28"/>
          <w:szCs w:val="28"/>
        </w:rPr>
        <w:t>ChatGPT</w:t>
      </w:r>
      <w:proofErr w:type="spellEnd"/>
      <w:r w:rsidRPr="00CD460D">
        <w:rPr>
          <w:rFonts w:ascii="Century Gothic" w:hAnsi="Century Gothic"/>
          <w:b/>
          <w:bCs/>
          <w:color w:val="1E5A4B"/>
          <w:sz w:val="28"/>
          <w:szCs w:val="28"/>
        </w:rPr>
        <w:t xml:space="preserve"> PLUS abonnement</w:t>
      </w: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</w:t>
      </w:r>
    </w:p>
    <w:p w14:paraId="0F14F939" w14:textId="77777777" w:rsidR="00D212DB" w:rsidRDefault="00D212DB" w:rsidP="00D212DB">
      <w:pPr>
        <w:spacing w:before="120" w:after="120" w:line="240" w:lineRule="auto"/>
        <w:rPr>
          <w:rFonts w:ascii="Calibri" w:hAnsi="Calibri" w:cs="Calibri"/>
          <w:b/>
          <w:bCs/>
          <w:sz w:val="40"/>
          <w:szCs w:val="40"/>
        </w:rPr>
      </w:pPr>
    </w:p>
    <w:p w14:paraId="101338CF" w14:textId="1E73D94B" w:rsidR="007A6C8E" w:rsidRPr="00AF1CA1" w:rsidRDefault="007A6C8E" w:rsidP="007A6C8E">
      <w:pPr>
        <w:spacing w:before="120" w:after="120" w:line="240" w:lineRule="auto"/>
        <w:rPr>
          <w:rFonts w:ascii="Century Gothic" w:hAnsi="Century Gothic" w:cs="Calibri"/>
        </w:rPr>
      </w:pPr>
      <w:r w:rsidRPr="00AF1CA1">
        <w:rPr>
          <w:rFonts w:ascii="Century Gothic" w:hAnsi="Century Gothic" w:cs="Calibri"/>
        </w:rPr>
        <w:t xml:space="preserve">Med denne vejledning er det intentionen, at du </w:t>
      </w:r>
      <w:r w:rsidR="00DA2165" w:rsidRPr="00AF1CA1">
        <w:rPr>
          <w:rFonts w:ascii="Century Gothic" w:hAnsi="Century Gothic" w:cs="Calibri"/>
        </w:rPr>
        <w:t xml:space="preserve">får hjælp fra </w:t>
      </w:r>
      <w:proofErr w:type="spellStart"/>
      <w:r w:rsidR="00DA2165" w:rsidRPr="00AF1CA1">
        <w:rPr>
          <w:rFonts w:ascii="Century Gothic" w:hAnsi="Century Gothic" w:cs="Calibri"/>
        </w:rPr>
        <w:t>ChatGPT</w:t>
      </w:r>
      <w:proofErr w:type="spellEnd"/>
      <w:r w:rsidR="00DA2165" w:rsidRPr="00AF1CA1">
        <w:rPr>
          <w:rFonts w:ascii="Century Gothic" w:hAnsi="Century Gothic" w:cs="Calibri"/>
        </w:rPr>
        <w:t xml:space="preserve"> til at finde relevante jobopslag</w:t>
      </w:r>
      <w:r w:rsidR="000851FC" w:rsidRPr="00AF1CA1">
        <w:rPr>
          <w:rFonts w:ascii="Century Gothic" w:hAnsi="Century Gothic" w:cs="Calibri"/>
        </w:rPr>
        <w:t xml:space="preserve">, der matcher dine kompetencer og jobønsker. </w:t>
      </w:r>
      <w:r w:rsidRPr="00AF1CA1">
        <w:rPr>
          <w:rFonts w:ascii="Century Gothic" w:hAnsi="Century Gothic" w:cs="Calibri"/>
        </w:rPr>
        <w:t xml:space="preserve"> </w:t>
      </w:r>
    </w:p>
    <w:p w14:paraId="412581E7" w14:textId="1F873D55" w:rsidR="0017699D" w:rsidRPr="00AF1CA1" w:rsidRDefault="0017699D" w:rsidP="00252752">
      <w:pPr>
        <w:spacing w:after="120" w:line="240" w:lineRule="auto"/>
        <w:rPr>
          <w:rFonts w:ascii="Century Gothic" w:hAnsi="Century Gothic" w:cs="Calibri"/>
        </w:rPr>
      </w:pPr>
    </w:p>
    <w:p w14:paraId="630313F3" w14:textId="44DCA004" w:rsidR="001207CC" w:rsidRPr="00AF1CA1" w:rsidRDefault="001207CC" w:rsidP="001207CC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AF1CA1">
        <w:rPr>
          <w:rFonts w:ascii="Century Gothic" w:hAnsi="Century Gothic" w:cs="Calibri"/>
          <w:b/>
          <w:bCs/>
          <w:color w:val="1E5A4B"/>
          <w:sz w:val="28"/>
          <w:szCs w:val="28"/>
        </w:rPr>
        <w:t>Trin i processen</w:t>
      </w:r>
    </w:p>
    <w:p w14:paraId="08212D98" w14:textId="39DE87EE" w:rsidR="001207CC" w:rsidRPr="00AF1CA1" w:rsidRDefault="001207CC" w:rsidP="00955CCB">
      <w:pPr>
        <w:pStyle w:val="Listeafsnit"/>
        <w:numPr>
          <w:ilvl w:val="0"/>
          <w:numId w:val="21"/>
        </w:numPr>
        <w:spacing w:before="120" w:after="120" w:line="276" w:lineRule="auto"/>
        <w:rPr>
          <w:rFonts w:ascii="Century Gothic" w:hAnsi="Century Gothic" w:cs="Calibri"/>
        </w:rPr>
      </w:pPr>
      <w:r w:rsidRPr="00AF1CA1">
        <w:rPr>
          <w:rFonts w:ascii="Century Gothic" w:hAnsi="Century Gothic" w:cs="Calibri"/>
        </w:rPr>
        <w:t xml:space="preserve">Køb et </w:t>
      </w:r>
      <w:proofErr w:type="spellStart"/>
      <w:r w:rsidRPr="00AF1CA1">
        <w:rPr>
          <w:rFonts w:ascii="Century Gothic" w:hAnsi="Century Gothic" w:cs="Calibri"/>
        </w:rPr>
        <w:t>ChatGPT</w:t>
      </w:r>
      <w:proofErr w:type="spellEnd"/>
      <w:r w:rsidRPr="00AF1CA1">
        <w:rPr>
          <w:rFonts w:ascii="Century Gothic" w:hAnsi="Century Gothic" w:cs="Calibri"/>
        </w:rPr>
        <w:t xml:space="preserve"> abonnement</w:t>
      </w:r>
    </w:p>
    <w:p w14:paraId="7BDECB4D" w14:textId="54661753" w:rsidR="001207CC" w:rsidRPr="00AF1CA1" w:rsidRDefault="001207CC" w:rsidP="00955CCB">
      <w:pPr>
        <w:pStyle w:val="Listeafsnit"/>
        <w:numPr>
          <w:ilvl w:val="0"/>
          <w:numId w:val="21"/>
        </w:numPr>
        <w:spacing w:before="120" w:after="120" w:line="276" w:lineRule="auto"/>
        <w:rPr>
          <w:rFonts w:ascii="Century Gothic" w:hAnsi="Century Gothic" w:cs="Calibri"/>
        </w:rPr>
      </w:pPr>
      <w:r w:rsidRPr="00AF1CA1">
        <w:rPr>
          <w:rFonts w:ascii="Century Gothic" w:hAnsi="Century Gothic" w:cs="Calibri"/>
        </w:rPr>
        <w:t>Opret og navngiv et nyt projekt</w:t>
      </w:r>
    </w:p>
    <w:p w14:paraId="2D2A33D2" w14:textId="77777777" w:rsidR="001207CC" w:rsidRPr="00AF1CA1" w:rsidRDefault="001207CC" w:rsidP="00955CCB">
      <w:pPr>
        <w:pStyle w:val="Listeafsnit"/>
        <w:numPr>
          <w:ilvl w:val="0"/>
          <w:numId w:val="21"/>
        </w:numPr>
        <w:spacing w:before="120" w:after="120" w:line="276" w:lineRule="auto"/>
        <w:rPr>
          <w:rFonts w:ascii="Century Gothic" w:hAnsi="Century Gothic" w:cs="Calibri"/>
        </w:rPr>
      </w:pPr>
      <w:r w:rsidRPr="00AF1CA1">
        <w:rPr>
          <w:rFonts w:ascii="Century Gothic" w:hAnsi="Century Gothic" w:cs="Calibri"/>
        </w:rPr>
        <w:t>Indsæt tekst i feltet ”Instruktioner”</w:t>
      </w:r>
    </w:p>
    <w:p w14:paraId="4712DA07" w14:textId="7CAD839C" w:rsidR="001207CC" w:rsidRPr="00AF1CA1" w:rsidRDefault="001207CC" w:rsidP="00955CCB">
      <w:pPr>
        <w:pStyle w:val="Listeafsnit"/>
        <w:numPr>
          <w:ilvl w:val="0"/>
          <w:numId w:val="21"/>
        </w:numPr>
        <w:spacing w:before="120" w:after="120" w:line="276" w:lineRule="auto"/>
        <w:rPr>
          <w:rFonts w:ascii="Century Gothic" w:hAnsi="Century Gothic" w:cs="Calibri"/>
        </w:rPr>
      </w:pPr>
      <w:r w:rsidRPr="00AF1CA1">
        <w:rPr>
          <w:rFonts w:ascii="Century Gothic" w:hAnsi="Century Gothic" w:cs="Calibri"/>
        </w:rPr>
        <w:t>Vedhæft dit CV</w:t>
      </w:r>
    </w:p>
    <w:p w14:paraId="1CF403AE" w14:textId="201F14B3" w:rsidR="001207CC" w:rsidRPr="00AF1CA1" w:rsidRDefault="00CB463D" w:rsidP="00955CCB">
      <w:pPr>
        <w:pStyle w:val="Listeafsnit"/>
        <w:numPr>
          <w:ilvl w:val="0"/>
          <w:numId w:val="21"/>
        </w:numPr>
        <w:spacing w:before="120" w:after="120" w:line="276" w:lineRule="auto"/>
        <w:rPr>
          <w:rFonts w:ascii="Century Gothic" w:hAnsi="Century Gothic" w:cs="Calibri"/>
        </w:rPr>
      </w:pPr>
      <w:r w:rsidRPr="00AF1CA1">
        <w:rPr>
          <w:rFonts w:ascii="Century Gothic" w:hAnsi="Century Gothic" w:cs="Calibri"/>
        </w:rPr>
        <w:t>Start projektet</w:t>
      </w:r>
    </w:p>
    <w:p w14:paraId="1AC49F0B" w14:textId="77777777" w:rsidR="0017699D" w:rsidRPr="00AF1CA1" w:rsidRDefault="0017699D" w:rsidP="00252752">
      <w:pPr>
        <w:spacing w:after="120" w:line="240" w:lineRule="auto"/>
        <w:rPr>
          <w:rFonts w:ascii="Century Gothic" w:hAnsi="Century Gothic" w:cs="Calibri"/>
        </w:rPr>
      </w:pPr>
    </w:p>
    <w:p w14:paraId="1AB997A2" w14:textId="56F5477E" w:rsidR="00252752" w:rsidRPr="00AF1CA1" w:rsidRDefault="00EB3B69" w:rsidP="00252752">
      <w:pPr>
        <w:spacing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AF1CA1">
        <w:rPr>
          <w:rFonts w:ascii="Century Gothic" w:hAnsi="Century Gothic" w:cs="Calibri"/>
          <w:b/>
          <w:bCs/>
          <w:color w:val="1E5A4B"/>
          <w:sz w:val="28"/>
          <w:szCs w:val="28"/>
        </w:rPr>
        <w:t>Prompts</w:t>
      </w:r>
    </w:p>
    <w:p w14:paraId="415631E6" w14:textId="43BB47E2" w:rsidR="003908B7" w:rsidRPr="00AF1CA1" w:rsidRDefault="003908B7" w:rsidP="003908B7">
      <w:pPr>
        <w:spacing w:after="120" w:line="240" w:lineRule="auto"/>
        <w:rPr>
          <w:rFonts w:ascii="Century Gothic" w:hAnsi="Century Gothic" w:cs="Calibri"/>
        </w:rPr>
      </w:pPr>
      <w:r w:rsidRPr="00AF1CA1">
        <w:rPr>
          <w:rFonts w:ascii="Century Gothic" w:hAnsi="Century Gothic" w:cs="Calibri"/>
        </w:rPr>
        <w:t xml:space="preserve">Indsæt følgende </w:t>
      </w:r>
      <w:r w:rsidR="00EB3B69" w:rsidRPr="00AF1CA1">
        <w:rPr>
          <w:rFonts w:ascii="Century Gothic" w:hAnsi="Century Gothic" w:cs="Calibri"/>
        </w:rPr>
        <w:t xml:space="preserve">prompts </w:t>
      </w:r>
      <w:r w:rsidRPr="00AF1CA1">
        <w:rPr>
          <w:rFonts w:ascii="Century Gothic" w:hAnsi="Century Gothic" w:cs="Calibri"/>
        </w:rPr>
        <w:t>i</w:t>
      </w:r>
      <w:r w:rsidR="00EB3B69" w:rsidRPr="00AF1CA1">
        <w:rPr>
          <w:rFonts w:ascii="Century Gothic" w:hAnsi="Century Gothic" w:cs="Calibri"/>
        </w:rPr>
        <w:t xml:space="preserve"> </w:t>
      </w:r>
      <w:r w:rsidR="00B83A7B" w:rsidRPr="00AF1CA1">
        <w:rPr>
          <w:rFonts w:ascii="Century Gothic" w:hAnsi="Century Gothic" w:cs="Calibri"/>
        </w:rPr>
        <w:t>projektet under ”Instruktioner”</w:t>
      </w:r>
      <w:r w:rsidR="00366B49" w:rsidRPr="00AF1CA1">
        <w:rPr>
          <w:rFonts w:ascii="Century Gothic" w:hAnsi="Century Gothic" w:cs="Calibri"/>
        </w:rPr>
        <w:t xml:space="preserve">. Alt med </w:t>
      </w:r>
      <w:r w:rsidR="00366B49" w:rsidRPr="00AF1CA1">
        <w:rPr>
          <w:rFonts w:ascii="Century Gothic" w:hAnsi="Century Gothic" w:cs="Calibri"/>
          <w:color w:val="FF0000"/>
        </w:rPr>
        <w:t xml:space="preserve">rødt </w:t>
      </w:r>
      <w:r w:rsidR="00366B49" w:rsidRPr="00AF1CA1">
        <w:rPr>
          <w:rFonts w:ascii="Century Gothic" w:hAnsi="Century Gothic" w:cs="Calibri"/>
        </w:rPr>
        <w:t xml:space="preserve">er tekst, </w:t>
      </w:r>
      <w:r w:rsidR="00F82449" w:rsidRPr="00AF1CA1">
        <w:rPr>
          <w:rFonts w:ascii="Century Gothic" w:hAnsi="Century Gothic" w:cs="Calibri"/>
        </w:rPr>
        <w:t xml:space="preserve">som du selv </w:t>
      </w:r>
      <w:r w:rsidR="00366B49" w:rsidRPr="00AF1CA1">
        <w:rPr>
          <w:rFonts w:ascii="Century Gothic" w:hAnsi="Century Gothic" w:cs="Calibri"/>
        </w:rPr>
        <w:t>målrette</w:t>
      </w:r>
      <w:r w:rsidR="00F82449" w:rsidRPr="00AF1CA1">
        <w:rPr>
          <w:rFonts w:ascii="Century Gothic" w:hAnsi="Century Gothic" w:cs="Calibri"/>
        </w:rPr>
        <w:t xml:space="preserve">r til de typer jobs, som du beder </w:t>
      </w:r>
      <w:r w:rsidR="00824EB3" w:rsidRPr="00AF1CA1">
        <w:rPr>
          <w:rFonts w:ascii="Century Gothic" w:hAnsi="Century Gothic" w:cs="Calibri"/>
        </w:rPr>
        <w:t>chatten skal søge efter.</w:t>
      </w:r>
    </w:p>
    <w:p w14:paraId="164FD48D" w14:textId="02A22B29" w:rsidR="000E28B3" w:rsidRPr="00AF1CA1" w:rsidRDefault="000E28B3" w:rsidP="003908B7">
      <w:pPr>
        <w:spacing w:after="120" w:line="240" w:lineRule="auto"/>
        <w:rPr>
          <w:rFonts w:ascii="Century Gothic" w:hAnsi="Century Gothic" w:cs="Calibri"/>
          <w:b/>
          <w:bCs/>
        </w:rPr>
      </w:pPr>
      <w:r w:rsidRPr="00AF1CA1">
        <w:rPr>
          <w:rFonts w:ascii="Century Gothic" w:hAnsi="Century Gothic" w:cs="Calibri"/>
          <w:b/>
          <w:bCs/>
        </w:rPr>
        <w:t>Prompt 1</w:t>
      </w:r>
    </w:p>
    <w:p w14:paraId="5AD05F2E" w14:textId="15E925A9" w:rsidR="00824EB3" w:rsidRPr="00AF1CA1" w:rsidRDefault="00824EB3" w:rsidP="00824EB3">
      <w:pPr>
        <w:spacing w:after="120" w:line="240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Du er ekspert i at søge efter og finde aktuelle og aktive jobopslag og jobannoncer i Danmark. Med aktuelle og aktive mener jeg, at det skal være muligt at ansøge om jobbet i</w:t>
      </w:r>
      <w:r w:rsidR="00636899" w:rsidRPr="00AF1CA1">
        <w:rPr>
          <w:rFonts w:ascii="Century Gothic" w:eastAsia="Times New Roman" w:hAnsi="Century Gothic"/>
        </w:rPr>
        <w:t xml:space="preserve"> </w:t>
      </w:r>
      <w:r w:rsidRPr="00AF1CA1">
        <w:rPr>
          <w:rFonts w:ascii="Century Gothic" w:eastAsia="Times New Roman" w:hAnsi="Century Gothic"/>
        </w:rPr>
        <w:t>dag og en periode frem.</w:t>
      </w:r>
    </w:p>
    <w:p w14:paraId="68AC1CF0" w14:textId="37075B38" w:rsidR="00824EB3" w:rsidRPr="00AF1CA1" w:rsidRDefault="00824EB3" w:rsidP="00824EB3">
      <w:pPr>
        <w:spacing w:after="120" w:line="240" w:lineRule="auto"/>
        <w:rPr>
          <w:rFonts w:ascii="Century Gothic" w:eastAsia="Times New Roman" w:hAnsi="Century Gothic"/>
          <w:b/>
          <w:bCs/>
        </w:rPr>
      </w:pPr>
      <w:r w:rsidRPr="00AF1CA1">
        <w:rPr>
          <w:rFonts w:ascii="Century Gothic" w:eastAsia="Times New Roman" w:hAnsi="Century Gothic"/>
          <w:b/>
          <w:bCs/>
        </w:rPr>
        <w:t xml:space="preserve">Din opgave er følgende i trin 1 - </w:t>
      </w:r>
      <w:r w:rsidR="002D5407">
        <w:rPr>
          <w:rFonts w:ascii="Century Gothic" w:eastAsia="Times New Roman" w:hAnsi="Century Gothic"/>
          <w:b/>
          <w:bCs/>
        </w:rPr>
        <w:t>1</w:t>
      </w:r>
      <w:r w:rsidRPr="00AF1CA1">
        <w:rPr>
          <w:rFonts w:ascii="Century Gothic" w:eastAsia="Times New Roman" w:hAnsi="Century Gothic"/>
          <w:b/>
          <w:bCs/>
        </w:rPr>
        <w:t>5:</w:t>
      </w:r>
    </w:p>
    <w:p w14:paraId="065C1525" w14:textId="4B0F2C67" w:rsidR="003933D6" w:rsidRPr="00AF1CA1" w:rsidRDefault="00824EB3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 xml:space="preserve">Start </w:t>
      </w:r>
      <w:r w:rsidR="009F0A8C" w:rsidRPr="00AF1CA1">
        <w:rPr>
          <w:rFonts w:ascii="Century Gothic" w:eastAsia="Times New Roman" w:hAnsi="Century Gothic"/>
        </w:rPr>
        <w:t xml:space="preserve">med at analysere </w:t>
      </w:r>
      <w:r w:rsidR="00495CE5" w:rsidRPr="00AF1CA1">
        <w:rPr>
          <w:rFonts w:ascii="Century Gothic" w:eastAsia="Times New Roman" w:hAnsi="Century Gothic"/>
        </w:rPr>
        <w:t xml:space="preserve">mit </w:t>
      </w:r>
      <w:r w:rsidR="00B30A40" w:rsidRPr="00AF1CA1">
        <w:rPr>
          <w:rFonts w:ascii="Century Gothic" w:eastAsia="Times New Roman" w:hAnsi="Century Gothic"/>
        </w:rPr>
        <w:t xml:space="preserve">CV med fokus </w:t>
      </w:r>
      <w:r w:rsidR="007C4171" w:rsidRPr="00AF1CA1">
        <w:rPr>
          <w:rFonts w:ascii="Century Gothic" w:eastAsia="Times New Roman" w:hAnsi="Century Gothic"/>
        </w:rPr>
        <w:t xml:space="preserve">på </w:t>
      </w:r>
      <w:r w:rsidR="00B30A40" w:rsidRPr="00AF1CA1">
        <w:rPr>
          <w:rFonts w:ascii="Century Gothic" w:eastAsia="Times New Roman" w:hAnsi="Century Gothic"/>
        </w:rPr>
        <w:t>mine erfaringer</w:t>
      </w:r>
      <w:r w:rsidR="00495CE5" w:rsidRPr="00AF1CA1">
        <w:rPr>
          <w:rFonts w:ascii="Century Gothic" w:eastAsia="Times New Roman" w:hAnsi="Century Gothic"/>
        </w:rPr>
        <w:t xml:space="preserve">, hvor jeg har </w:t>
      </w:r>
      <w:r w:rsidR="00B83356" w:rsidRPr="00AF1CA1">
        <w:rPr>
          <w:rFonts w:ascii="Century Gothic" w:eastAsia="Times New Roman" w:hAnsi="Century Gothic"/>
        </w:rPr>
        <w:t xml:space="preserve">løst opgaver og </w:t>
      </w:r>
      <w:r w:rsidR="00495CE5" w:rsidRPr="00AF1CA1">
        <w:rPr>
          <w:rFonts w:ascii="Century Gothic" w:eastAsia="Times New Roman" w:hAnsi="Century Gothic"/>
        </w:rPr>
        <w:t xml:space="preserve">brugt </w:t>
      </w:r>
      <w:r w:rsidR="001221A8" w:rsidRPr="00AF1CA1">
        <w:rPr>
          <w:rFonts w:ascii="Century Gothic" w:eastAsia="Times New Roman" w:hAnsi="Century Gothic"/>
        </w:rPr>
        <w:t xml:space="preserve">kompetencer </w:t>
      </w:r>
      <w:r w:rsidR="007C5929" w:rsidRPr="00AF1CA1">
        <w:rPr>
          <w:rFonts w:ascii="Century Gothic" w:eastAsia="Times New Roman" w:hAnsi="Century Gothic"/>
        </w:rPr>
        <w:t>indenfor</w:t>
      </w:r>
      <w:r w:rsidR="003933D6" w:rsidRPr="00AF1CA1">
        <w:rPr>
          <w:rFonts w:ascii="Century Gothic" w:eastAsia="Times New Roman" w:hAnsi="Century Gothic"/>
        </w:rPr>
        <w:t>:</w:t>
      </w:r>
    </w:p>
    <w:p w14:paraId="25BFABB9" w14:textId="3B20B226" w:rsidR="003933D6" w:rsidRPr="00AF1CA1" w:rsidRDefault="003933D6" w:rsidP="00955CCB">
      <w:pPr>
        <w:pStyle w:val="Listeafsnit"/>
        <w:numPr>
          <w:ilvl w:val="0"/>
          <w:numId w:val="22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  <w:color w:val="FF0000"/>
        </w:rPr>
        <w:t>P</w:t>
      </w:r>
      <w:r w:rsidR="00B30A40" w:rsidRPr="00AF1CA1">
        <w:rPr>
          <w:rFonts w:ascii="Century Gothic" w:eastAsia="Times New Roman" w:hAnsi="Century Gothic"/>
          <w:color w:val="FF0000"/>
        </w:rPr>
        <w:t>rojektled</w:t>
      </w:r>
      <w:r w:rsidR="00B83356" w:rsidRPr="00AF1CA1">
        <w:rPr>
          <w:rFonts w:ascii="Century Gothic" w:eastAsia="Times New Roman" w:hAnsi="Century Gothic"/>
          <w:color w:val="FF0000"/>
        </w:rPr>
        <w:t>else</w:t>
      </w:r>
    </w:p>
    <w:p w14:paraId="3759F75B" w14:textId="705F40F5" w:rsidR="003933D6" w:rsidRPr="00AF1CA1" w:rsidRDefault="003933D6" w:rsidP="00955CCB">
      <w:pPr>
        <w:pStyle w:val="Listeafsnit"/>
        <w:numPr>
          <w:ilvl w:val="0"/>
          <w:numId w:val="22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  <w:color w:val="FF0000"/>
        </w:rPr>
        <w:t>P</w:t>
      </w:r>
      <w:r w:rsidR="001221A8" w:rsidRPr="00AF1CA1">
        <w:rPr>
          <w:rFonts w:ascii="Century Gothic" w:eastAsia="Times New Roman" w:hAnsi="Century Gothic"/>
          <w:color w:val="FF0000"/>
        </w:rPr>
        <w:t>rogramlede</w:t>
      </w:r>
      <w:r w:rsidR="00B83356" w:rsidRPr="00AF1CA1">
        <w:rPr>
          <w:rFonts w:ascii="Century Gothic" w:eastAsia="Times New Roman" w:hAnsi="Century Gothic"/>
          <w:color w:val="FF0000"/>
        </w:rPr>
        <w:t>lse</w:t>
      </w:r>
      <w:r w:rsidR="001221A8" w:rsidRPr="00AF1CA1">
        <w:rPr>
          <w:rFonts w:ascii="Century Gothic" w:eastAsia="Times New Roman" w:hAnsi="Century Gothic"/>
          <w:color w:val="FF0000"/>
        </w:rPr>
        <w:t xml:space="preserve"> </w:t>
      </w:r>
    </w:p>
    <w:p w14:paraId="4762D96C" w14:textId="778DEA10" w:rsidR="001834D1" w:rsidRPr="00AF1CA1" w:rsidRDefault="001221A8" w:rsidP="00955CCB">
      <w:pPr>
        <w:spacing w:after="120" w:line="276" w:lineRule="auto"/>
        <w:ind w:left="720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Beskriv disse</w:t>
      </w:r>
      <w:r w:rsidR="00A33577" w:rsidRPr="00AF1CA1">
        <w:rPr>
          <w:rFonts w:ascii="Century Gothic" w:eastAsia="Times New Roman" w:hAnsi="Century Gothic"/>
        </w:rPr>
        <w:t xml:space="preserve"> erfaringer og opgaver uddybende</w:t>
      </w:r>
      <w:r w:rsidR="00B16C6B" w:rsidRPr="00AF1CA1">
        <w:rPr>
          <w:rFonts w:ascii="Century Gothic" w:eastAsia="Times New Roman" w:hAnsi="Century Gothic"/>
        </w:rPr>
        <w:t xml:space="preserve"> og list dem med bulletpoints.</w:t>
      </w:r>
    </w:p>
    <w:p w14:paraId="56555213" w14:textId="2430B094" w:rsidR="003A5766" w:rsidRPr="00AF1CA1" w:rsidRDefault="001834D1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L</w:t>
      </w:r>
      <w:r w:rsidR="00824EB3" w:rsidRPr="00AF1CA1">
        <w:rPr>
          <w:rFonts w:ascii="Century Gothic" w:eastAsia="Times New Roman" w:hAnsi="Century Gothic"/>
        </w:rPr>
        <w:t xml:space="preserve">ist alle de jobtitler, som du vil </w:t>
      </w:r>
      <w:r w:rsidRPr="00AF1CA1">
        <w:rPr>
          <w:rFonts w:ascii="Century Gothic" w:eastAsia="Times New Roman" w:hAnsi="Century Gothic"/>
        </w:rPr>
        <w:t xml:space="preserve">bruge til at </w:t>
      </w:r>
      <w:r w:rsidR="00824EB3" w:rsidRPr="00AF1CA1">
        <w:rPr>
          <w:rFonts w:ascii="Century Gothic" w:eastAsia="Times New Roman" w:hAnsi="Century Gothic"/>
        </w:rPr>
        <w:t>søge efter</w:t>
      </w:r>
      <w:r w:rsidRPr="00AF1CA1">
        <w:rPr>
          <w:rFonts w:ascii="Century Gothic" w:eastAsia="Times New Roman" w:hAnsi="Century Gothic"/>
        </w:rPr>
        <w:t xml:space="preserve"> relevante </w:t>
      </w:r>
      <w:r w:rsidR="004762D2" w:rsidRPr="00AF1CA1">
        <w:rPr>
          <w:rFonts w:ascii="Century Gothic" w:eastAsia="Times New Roman" w:hAnsi="Century Gothic"/>
        </w:rPr>
        <w:t>jobannoncer, der matcher</w:t>
      </w:r>
      <w:r w:rsidR="009207ED" w:rsidRPr="00AF1CA1">
        <w:rPr>
          <w:rFonts w:ascii="Century Gothic" w:eastAsia="Times New Roman" w:hAnsi="Century Gothic"/>
        </w:rPr>
        <w:t xml:space="preserve"> de listede opgaver og kompetencer</w:t>
      </w:r>
      <w:r w:rsidR="004762D2" w:rsidRPr="00AF1CA1">
        <w:rPr>
          <w:rFonts w:ascii="Century Gothic" w:eastAsia="Times New Roman" w:hAnsi="Century Gothic"/>
        </w:rPr>
        <w:t>.</w:t>
      </w:r>
      <w:r w:rsidR="00920AC6" w:rsidRPr="00AF1CA1">
        <w:rPr>
          <w:rFonts w:ascii="Century Gothic" w:eastAsia="Times New Roman" w:hAnsi="Century Gothic"/>
        </w:rPr>
        <w:t xml:space="preserve"> Skriv ren tekst og undlad at bruge tabeller.</w:t>
      </w:r>
    </w:p>
    <w:p w14:paraId="57968810" w14:textId="77777777" w:rsidR="00FD7D39" w:rsidRPr="00AF1CA1" w:rsidRDefault="00FD7D39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 xml:space="preserve">Find </w:t>
      </w:r>
      <w:r w:rsidR="00824EB3" w:rsidRPr="00AF1CA1">
        <w:rPr>
          <w:rFonts w:ascii="Century Gothic" w:eastAsia="Times New Roman" w:hAnsi="Century Gothic"/>
        </w:rPr>
        <w:t xml:space="preserve">jobannoncer i virksomheder med mellem </w:t>
      </w:r>
      <w:r w:rsidR="00824EB3" w:rsidRPr="00AF1CA1">
        <w:rPr>
          <w:rFonts w:ascii="Century Gothic" w:eastAsia="Times New Roman" w:hAnsi="Century Gothic"/>
          <w:color w:val="FF0000"/>
        </w:rPr>
        <w:t>20 og 50 ansatte</w:t>
      </w:r>
      <w:r w:rsidR="00824EB3" w:rsidRPr="00AF1CA1">
        <w:rPr>
          <w:rFonts w:ascii="Century Gothic" w:eastAsia="Times New Roman" w:hAnsi="Century Gothic"/>
        </w:rPr>
        <w:t xml:space="preserve">. </w:t>
      </w:r>
    </w:p>
    <w:p w14:paraId="774074AD" w14:textId="0393C2EA" w:rsidR="003A5766" w:rsidRPr="00AF1CA1" w:rsidRDefault="00FD7D39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Find jobannoncer i v</w:t>
      </w:r>
      <w:r w:rsidR="00824EB3" w:rsidRPr="00AF1CA1">
        <w:rPr>
          <w:rFonts w:ascii="Century Gothic" w:eastAsia="Times New Roman" w:hAnsi="Century Gothic"/>
        </w:rPr>
        <w:t xml:space="preserve">irksomheder med </w:t>
      </w:r>
      <w:r w:rsidR="00824EB3" w:rsidRPr="00AF1CA1">
        <w:rPr>
          <w:rFonts w:ascii="Century Gothic" w:eastAsia="Times New Roman" w:hAnsi="Century Gothic"/>
          <w:color w:val="FF0000"/>
        </w:rPr>
        <w:t>flere end 50 ansatte</w:t>
      </w:r>
      <w:r w:rsidR="00824EB3" w:rsidRPr="00AF1CA1">
        <w:rPr>
          <w:rFonts w:ascii="Century Gothic" w:eastAsia="Times New Roman" w:hAnsi="Century Gothic"/>
        </w:rPr>
        <w:t>.</w:t>
      </w:r>
    </w:p>
    <w:p w14:paraId="4F89001B" w14:textId="6FFBC273" w:rsidR="00331D70" w:rsidRPr="00AF1CA1" w:rsidRDefault="00824EB3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 xml:space="preserve">Søg i danske jobdatabaser som for eksempel Jobindex, Indeed, </w:t>
      </w:r>
      <w:proofErr w:type="spellStart"/>
      <w:r w:rsidR="00AA3299">
        <w:rPr>
          <w:rFonts w:ascii="Century Gothic" w:eastAsia="Times New Roman" w:hAnsi="Century Gothic"/>
        </w:rPr>
        <w:t>S</w:t>
      </w:r>
      <w:r w:rsidRPr="00AF1CA1">
        <w:rPr>
          <w:rFonts w:ascii="Century Gothic" w:eastAsia="Times New Roman" w:hAnsi="Century Gothic"/>
        </w:rPr>
        <w:t>tep</w:t>
      </w:r>
      <w:r w:rsidR="00AA3299">
        <w:rPr>
          <w:rFonts w:ascii="Century Gothic" w:eastAsia="Times New Roman" w:hAnsi="Century Gothic"/>
        </w:rPr>
        <w:t>St</w:t>
      </w:r>
      <w:r w:rsidRPr="00AF1CA1">
        <w:rPr>
          <w:rFonts w:ascii="Century Gothic" w:eastAsia="Times New Roman" w:hAnsi="Century Gothic"/>
        </w:rPr>
        <w:t>one</w:t>
      </w:r>
      <w:proofErr w:type="spellEnd"/>
      <w:r w:rsidRPr="00AF1CA1">
        <w:rPr>
          <w:rFonts w:ascii="Century Gothic" w:eastAsia="Times New Roman" w:hAnsi="Century Gothic"/>
        </w:rPr>
        <w:t xml:space="preserve">, the hub </w:t>
      </w:r>
      <w:proofErr w:type="gramStart"/>
      <w:r w:rsidRPr="00AF1CA1">
        <w:rPr>
          <w:rFonts w:ascii="Century Gothic" w:eastAsia="Times New Roman" w:hAnsi="Century Gothic"/>
        </w:rPr>
        <w:t>mv..</w:t>
      </w:r>
      <w:proofErr w:type="gramEnd"/>
      <w:r w:rsidRPr="00AF1CA1">
        <w:rPr>
          <w:rFonts w:ascii="Century Gothic" w:eastAsia="Times New Roman" w:hAnsi="Century Gothic"/>
        </w:rPr>
        <w:t xml:space="preserve"> </w:t>
      </w:r>
    </w:p>
    <w:p w14:paraId="332E71CF" w14:textId="425AFD65" w:rsidR="00331D70" w:rsidRPr="00AF1CA1" w:rsidRDefault="00331D70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 xml:space="preserve">Søg på LinkedIn. </w:t>
      </w:r>
    </w:p>
    <w:p w14:paraId="70B2FB7F" w14:textId="77777777" w:rsidR="00331D70" w:rsidRPr="00AF1CA1" w:rsidRDefault="00824EB3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 xml:space="preserve">Søg på hjemmesider i Danmark </w:t>
      </w:r>
    </w:p>
    <w:p w14:paraId="2A301D5C" w14:textId="0F84B225" w:rsidR="00331D70" w:rsidRPr="00AF1CA1" w:rsidRDefault="00331D70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lastRenderedPageBreak/>
        <w:t xml:space="preserve">Søg IKKE stillinger fra Work with </w:t>
      </w:r>
      <w:proofErr w:type="spellStart"/>
      <w:r w:rsidRPr="00AF1CA1">
        <w:rPr>
          <w:rFonts w:ascii="Century Gothic" w:eastAsia="Times New Roman" w:hAnsi="Century Gothic"/>
        </w:rPr>
        <w:t>us</w:t>
      </w:r>
      <w:proofErr w:type="spellEnd"/>
      <w:r w:rsidRPr="00AF1CA1">
        <w:rPr>
          <w:rFonts w:ascii="Century Gothic" w:eastAsia="Times New Roman" w:hAnsi="Century Gothic"/>
        </w:rPr>
        <w:t xml:space="preserve">. </w:t>
      </w:r>
    </w:p>
    <w:p w14:paraId="1E4C3518" w14:textId="366997F0" w:rsidR="001A79E0" w:rsidRPr="00AF1CA1" w:rsidRDefault="0038591E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 xml:space="preserve">Du skal søge efter jobopslag på tværs af brancher. </w:t>
      </w:r>
    </w:p>
    <w:p w14:paraId="1182D699" w14:textId="3CBDA66C" w:rsidR="001A79E0" w:rsidRPr="00AF1CA1" w:rsidRDefault="001A79E0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Tjek særligt jobopslag i NGO</w:t>
      </w:r>
    </w:p>
    <w:p w14:paraId="2EB68863" w14:textId="77777777" w:rsidR="0038591E" w:rsidRPr="00955CCB" w:rsidRDefault="0038591E" w:rsidP="00955CCB">
      <w:pPr>
        <w:spacing w:after="120" w:line="276" w:lineRule="auto"/>
        <w:ind w:firstLine="360"/>
        <w:rPr>
          <w:rFonts w:ascii="Century Gothic" w:eastAsia="Times New Roman" w:hAnsi="Century Gothic"/>
        </w:rPr>
      </w:pPr>
      <w:r w:rsidRPr="00955CCB">
        <w:rPr>
          <w:rFonts w:ascii="Century Gothic" w:eastAsia="Times New Roman" w:hAnsi="Century Gothic"/>
        </w:rPr>
        <w:t>Udelad dog:</w:t>
      </w:r>
    </w:p>
    <w:p w14:paraId="2B9B19AE" w14:textId="2818DE6B" w:rsidR="0038591E" w:rsidRPr="00AF1CA1" w:rsidRDefault="0038591E" w:rsidP="00955CCB">
      <w:pPr>
        <w:pStyle w:val="Listeafsnit"/>
        <w:numPr>
          <w:ilvl w:val="0"/>
          <w:numId w:val="20"/>
        </w:numPr>
        <w:spacing w:after="120" w:line="276" w:lineRule="auto"/>
        <w:rPr>
          <w:rFonts w:ascii="Century Gothic" w:eastAsia="Times New Roman" w:hAnsi="Century Gothic"/>
          <w:color w:val="FF0000"/>
        </w:rPr>
      </w:pPr>
      <w:r w:rsidRPr="00AF1CA1">
        <w:rPr>
          <w:rFonts w:ascii="Century Gothic" w:eastAsia="Times New Roman" w:hAnsi="Century Gothic"/>
          <w:color w:val="FF0000"/>
        </w:rPr>
        <w:t>alle jobs i byggebranchen</w:t>
      </w:r>
    </w:p>
    <w:p w14:paraId="02130514" w14:textId="0833CC9B" w:rsidR="0038591E" w:rsidRPr="00AF1CA1" w:rsidRDefault="0038591E" w:rsidP="00955CCB">
      <w:pPr>
        <w:pStyle w:val="Listeafsnit"/>
        <w:numPr>
          <w:ilvl w:val="0"/>
          <w:numId w:val="20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  <w:color w:val="FF0000"/>
        </w:rPr>
        <w:t>alle jobs i IT-konsulenthuse</w:t>
      </w:r>
      <w:r w:rsidRPr="00AF1CA1">
        <w:rPr>
          <w:rFonts w:ascii="Century Gothic" w:eastAsia="Times New Roman" w:hAnsi="Century Gothic"/>
          <w:color w:val="FF0000"/>
        </w:rPr>
        <w:br/>
      </w:r>
    </w:p>
    <w:p w14:paraId="6E5D9DE4" w14:textId="5CABCFAA" w:rsidR="00DA6E59" w:rsidRPr="00AF1CA1" w:rsidRDefault="0038591E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Analyser hver jobannonce for krav til brancheerfaring</w:t>
      </w:r>
      <w:r w:rsidR="00AA3299">
        <w:rPr>
          <w:rFonts w:ascii="Century Gothic" w:eastAsia="Times New Roman" w:hAnsi="Century Gothic"/>
        </w:rPr>
        <w:t xml:space="preserve">, </w:t>
      </w:r>
      <w:r w:rsidRPr="00AF1CA1">
        <w:rPr>
          <w:rFonts w:ascii="Century Gothic" w:eastAsia="Times New Roman" w:hAnsi="Century Gothic"/>
        </w:rPr>
        <w:t>og beskriv specifikt om jeg opfylder kravene disse</w:t>
      </w:r>
      <w:r w:rsidR="00DA6E59" w:rsidRPr="00AF1CA1">
        <w:rPr>
          <w:rFonts w:ascii="Century Gothic" w:eastAsia="Times New Roman" w:hAnsi="Century Gothic"/>
        </w:rPr>
        <w:t>.</w:t>
      </w:r>
      <w:r w:rsidR="000D0062" w:rsidRPr="00AF1CA1">
        <w:rPr>
          <w:rFonts w:ascii="Century Gothic" w:eastAsia="Times New Roman" w:hAnsi="Century Gothic"/>
        </w:rPr>
        <w:t xml:space="preserve"> Skriv ren tekst og undlad at bruge tabeller.</w:t>
      </w:r>
    </w:p>
    <w:p w14:paraId="1A95311D" w14:textId="77777777" w:rsidR="00DA6E59" w:rsidRPr="00AF1CA1" w:rsidRDefault="00824EB3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 xml:space="preserve">Jobbet skal være placeret indenfor en maksimal grænse på 40 km i omkreds fra </w:t>
      </w:r>
      <w:r w:rsidR="00583009" w:rsidRPr="00AF1CA1">
        <w:rPr>
          <w:rFonts w:ascii="Century Gothic" w:eastAsia="Times New Roman" w:hAnsi="Century Gothic"/>
        </w:rPr>
        <w:t xml:space="preserve">postnummer </w:t>
      </w:r>
      <w:r w:rsidRPr="00AF1CA1">
        <w:rPr>
          <w:rFonts w:ascii="Century Gothic" w:eastAsia="Times New Roman" w:hAnsi="Century Gothic"/>
          <w:color w:val="FF0000"/>
        </w:rPr>
        <w:t xml:space="preserve">2100 København Ø. </w:t>
      </w:r>
    </w:p>
    <w:p w14:paraId="2B4C8958" w14:textId="77777777" w:rsidR="00DA6E59" w:rsidRPr="00AF1CA1" w:rsidRDefault="00824EB3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Jobbet skal være et fuldtidsjob.</w:t>
      </w:r>
    </w:p>
    <w:p w14:paraId="76DB8388" w14:textId="464A90B7" w:rsidR="00DA6E59" w:rsidRPr="00AF1CA1" w:rsidRDefault="00824EB3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Skriv det aktuelle link og kildehenvisning</w:t>
      </w:r>
      <w:r w:rsidR="00AA3299">
        <w:rPr>
          <w:rFonts w:ascii="Century Gothic" w:eastAsia="Times New Roman" w:hAnsi="Century Gothic"/>
        </w:rPr>
        <w:t>,</w:t>
      </w:r>
      <w:r w:rsidRPr="00AF1CA1">
        <w:rPr>
          <w:rFonts w:ascii="Century Gothic" w:eastAsia="Times New Roman" w:hAnsi="Century Gothic"/>
        </w:rPr>
        <w:t xml:space="preserve"> til hvert job du finder</w:t>
      </w:r>
      <w:r w:rsidR="00DA6E59" w:rsidRPr="00AF1CA1">
        <w:rPr>
          <w:rFonts w:ascii="Century Gothic" w:eastAsia="Times New Roman" w:hAnsi="Century Gothic"/>
        </w:rPr>
        <w:t xml:space="preserve">. </w:t>
      </w:r>
    </w:p>
    <w:p w14:paraId="0654D02F" w14:textId="55425797" w:rsidR="00BD1250" w:rsidRPr="00AF1CA1" w:rsidRDefault="00DA6E59" w:rsidP="00955CCB">
      <w:pPr>
        <w:pStyle w:val="Listeafsnit"/>
        <w:numPr>
          <w:ilvl w:val="0"/>
          <w:numId w:val="18"/>
        </w:numPr>
        <w:spacing w:after="120" w:line="276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 xml:space="preserve">Angiv </w:t>
      </w:r>
      <w:r w:rsidR="00824EB3" w:rsidRPr="00AF1CA1">
        <w:rPr>
          <w:rFonts w:ascii="Century Gothic" w:eastAsia="Times New Roman" w:hAnsi="Century Gothic"/>
        </w:rPr>
        <w:t>publiceringsdato og ansøgningsfrist.</w:t>
      </w:r>
    </w:p>
    <w:p w14:paraId="3DE7E605" w14:textId="1CC60C8B" w:rsidR="0078394D" w:rsidRPr="00955CCB" w:rsidRDefault="00B5717D" w:rsidP="0078394D">
      <w:pPr>
        <w:spacing w:after="120" w:line="240" w:lineRule="auto"/>
        <w:rPr>
          <w:rFonts w:ascii="Century Gothic" w:eastAsia="Times New Roman" w:hAnsi="Century Gothic"/>
          <w:b/>
          <w:bCs/>
        </w:rPr>
      </w:pPr>
      <w:r w:rsidRPr="00AF1CA1">
        <w:rPr>
          <w:rFonts w:ascii="Century Gothic" w:eastAsia="Times New Roman" w:hAnsi="Century Gothic"/>
        </w:rPr>
        <w:br/>
      </w:r>
      <w:r w:rsidRPr="00955CCB">
        <w:rPr>
          <w:rFonts w:ascii="Century Gothic" w:eastAsia="Times New Roman" w:hAnsi="Century Gothic"/>
          <w:b/>
          <w:bCs/>
        </w:rPr>
        <w:t>Vedhæft dit CV under ”filer”</w:t>
      </w:r>
      <w:r w:rsidRPr="00955CCB">
        <w:rPr>
          <w:rFonts w:ascii="Century Gothic" w:eastAsia="Times New Roman" w:hAnsi="Century Gothic"/>
          <w:b/>
          <w:bCs/>
        </w:rPr>
        <w:br/>
      </w:r>
      <w:r w:rsidRPr="00955CCB">
        <w:rPr>
          <w:rFonts w:ascii="Century Gothic" w:eastAsia="Times New Roman" w:hAnsi="Century Gothic"/>
          <w:b/>
          <w:bCs/>
        </w:rPr>
        <w:br/>
      </w:r>
      <w:r w:rsidR="0078394D" w:rsidRPr="00955CCB">
        <w:rPr>
          <w:rFonts w:ascii="Century Gothic" w:eastAsia="Times New Roman" w:hAnsi="Century Gothic"/>
          <w:b/>
          <w:bCs/>
        </w:rPr>
        <w:t>Prompt 2</w:t>
      </w:r>
    </w:p>
    <w:p w14:paraId="77BF059C" w14:textId="51E9C9B0" w:rsidR="0078394D" w:rsidRPr="00AF1CA1" w:rsidRDefault="0012604C" w:rsidP="0078394D">
      <w:pPr>
        <w:spacing w:after="120" w:line="240" w:lineRule="auto"/>
        <w:rPr>
          <w:rFonts w:ascii="Century Gothic" w:eastAsia="Times New Roman" w:hAnsi="Century Gothic"/>
        </w:rPr>
      </w:pPr>
      <w:r w:rsidRPr="00AF1CA1">
        <w:rPr>
          <w:rFonts w:ascii="Century Gothic" w:eastAsia="Times New Roman" w:hAnsi="Century Gothic"/>
        </w:rPr>
        <w:t>start</w:t>
      </w:r>
    </w:p>
    <w:sectPr w:rsidR="0078394D" w:rsidRPr="00AF1CA1" w:rsidSect="00D212DB">
      <w:headerReference w:type="default" r:id="rId12"/>
      <w:footerReference w:type="default" r:id="rId13"/>
      <w:pgSz w:w="11906" w:h="16838"/>
      <w:pgMar w:top="18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E4BF" w14:textId="77777777" w:rsidR="0042003F" w:rsidRDefault="0042003F" w:rsidP="00881977">
      <w:pPr>
        <w:spacing w:after="0" w:line="240" w:lineRule="auto"/>
      </w:pPr>
      <w:r>
        <w:separator/>
      </w:r>
    </w:p>
  </w:endnote>
  <w:endnote w:type="continuationSeparator" w:id="0">
    <w:p w14:paraId="19471E67" w14:textId="77777777" w:rsidR="0042003F" w:rsidRDefault="0042003F" w:rsidP="0088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fg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0E8F" w14:textId="77777777" w:rsidR="00D212DB" w:rsidRPr="00447EEE" w:rsidRDefault="00D212DB" w:rsidP="00D212DB">
    <w:pPr>
      <w:pStyle w:val="Sidefod"/>
      <w:jc w:val="right"/>
      <w:rPr>
        <w:rFonts w:ascii="Century Gothic" w:hAnsi="Century Gothic"/>
        <w:sz w:val="16"/>
        <w:szCs w:val="16"/>
      </w:rPr>
    </w:pPr>
    <w:r w:rsidRPr="00447EEE">
      <w:rPr>
        <w:rFonts w:ascii="Century Gothic" w:hAnsi="Century Gothic"/>
        <w:sz w:val="16"/>
        <w:szCs w:val="16"/>
      </w:rPr>
      <w:t>Udgivet juni 2025</w:t>
    </w:r>
  </w:p>
  <w:p w14:paraId="24F4503A" w14:textId="77777777" w:rsidR="00D212DB" w:rsidRPr="005D09DD" w:rsidRDefault="00D212DB" w:rsidP="00D212DB">
    <w:pPr>
      <w:pStyle w:val="Sidefod"/>
    </w:pPr>
  </w:p>
  <w:p w14:paraId="57B26120" w14:textId="5DA188E1" w:rsidR="00881977" w:rsidRPr="00D212DB" w:rsidRDefault="00881977" w:rsidP="00D212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CF7E" w14:textId="77777777" w:rsidR="0042003F" w:rsidRDefault="0042003F" w:rsidP="00881977">
      <w:pPr>
        <w:spacing w:after="0" w:line="240" w:lineRule="auto"/>
      </w:pPr>
      <w:r>
        <w:separator/>
      </w:r>
    </w:p>
  </w:footnote>
  <w:footnote w:type="continuationSeparator" w:id="0">
    <w:p w14:paraId="042A904B" w14:textId="77777777" w:rsidR="0042003F" w:rsidRDefault="0042003F" w:rsidP="0088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9B2E" w14:textId="7A0B76DC" w:rsidR="00280D31" w:rsidRDefault="00D212DB" w:rsidP="00280D31">
    <w:pPr>
      <w:pStyle w:val="Sidehoved"/>
      <w:jc w:val="right"/>
    </w:pPr>
    <w:r>
      <w:rPr>
        <w:noProof/>
      </w:rPr>
      <w:drawing>
        <wp:inline distT="0" distB="0" distL="0" distR="0" wp14:anchorId="24DBD1C8" wp14:editId="200BA2E0">
          <wp:extent cx="1028700" cy="341545"/>
          <wp:effectExtent l="0" t="0" r="0" b="1905"/>
          <wp:docPr id="1774239707" name="Billede 1774239707" descr="Et billede, der indeholder tekst, Font/skrifttype, logo, Grafik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Grafik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81" cy="35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5FF"/>
    <w:multiLevelType w:val="hybridMultilevel"/>
    <w:tmpl w:val="689EEC0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761DB"/>
    <w:multiLevelType w:val="hybridMultilevel"/>
    <w:tmpl w:val="C5225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FD9"/>
    <w:multiLevelType w:val="hybridMultilevel"/>
    <w:tmpl w:val="32B48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8CF"/>
    <w:multiLevelType w:val="hybridMultilevel"/>
    <w:tmpl w:val="6E401E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1A66"/>
    <w:multiLevelType w:val="hybridMultilevel"/>
    <w:tmpl w:val="C2642A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C23FE"/>
    <w:multiLevelType w:val="hybridMultilevel"/>
    <w:tmpl w:val="9984C2C2"/>
    <w:lvl w:ilvl="0" w:tplc="2B583ADC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A1D8C"/>
    <w:multiLevelType w:val="hybridMultilevel"/>
    <w:tmpl w:val="5AF499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F1B40"/>
    <w:multiLevelType w:val="hybridMultilevel"/>
    <w:tmpl w:val="B4BE4B84"/>
    <w:lvl w:ilvl="0" w:tplc="A280ABD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D31B7"/>
    <w:multiLevelType w:val="hybridMultilevel"/>
    <w:tmpl w:val="0E228C1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83A24"/>
    <w:multiLevelType w:val="hybridMultilevel"/>
    <w:tmpl w:val="1A9E9A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41397"/>
    <w:multiLevelType w:val="hybridMultilevel"/>
    <w:tmpl w:val="8F4280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F56586"/>
    <w:multiLevelType w:val="hybridMultilevel"/>
    <w:tmpl w:val="FEDCE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4AE"/>
    <w:multiLevelType w:val="hybridMultilevel"/>
    <w:tmpl w:val="487413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84238B"/>
    <w:multiLevelType w:val="hybridMultilevel"/>
    <w:tmpl w:val="18D86E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51E23"/>
    <w:multiLevelType w:val="hybridMultilevel"/>
    <w:tmpl w:val="CF4AD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50CB1"/>
    <w:multiLevelType w:val="hybridMultilevel"/>
    <w:tmpl w:val="02B07730"/>
    <w:lvl w:ilvl="0" w:tplc="BC2EDAE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2304"/>
    <w:multiLevelType w:val="hybridMultilevel"/>
    <w:tmpl w:val="A82C23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6303D"/>
    <w:multiLevelType w:val="hybridMultilevel"/>
    <w:tmpl w:val="B4A46D8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CB024A"/>
    <w:multiLevelType w:val="hybridMultilevel"/>
    <w:tmpl w:val="D2C0D1B4"/>
    <w:lvl w:ilvl="0" w:tplc="926CD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67506"/>
    <w:multiLevelType w:val="hybridMultilevel"/>
    <w:tmpl w:val="7E6C8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F6E03"/>
    <w:multiLevelType w:val="hybridMultilevel"/>
    <w:tmpl w:val="FEDCE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02D2D"/>
    <w:multiLevelType w:val="hybridMultilevel"/>
    <w:tmpl w:val="2FDA3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2974">
    <w:abstractNumId w:val="10"/>
  </w:num>
  <w:num w:numId="2" w16cid:durableId="1513495144">
    <w:abstractNumId w:val="3"/>
  </w:num>
  <w:num w:numId="3" w16cid:durableId="1153058703">
    <w:abstractNumId w:val="13"/>
  </w:num>
  <w:num w:numId="4" w16cid:durableId="705102806">
    <w:abstractNumId w:val="14"/>
  </w:num>
  <w:num w:numId="5" w16cid:durableId="827015642">
    <w:abstractNumId w:val="2"/>
  </w:num>
  <w:num w:numId="6" w16cid:durableId="641689539">
    <w:abstractNumId w:val="19"/>
  </w:num>
  <w:num w:numId="7" w16cid:durableId="1447967510">
    <w:abstractNumId w:val="1"/>
  </w:num>
  <w:num w:numId="8" w16cid:durableId="1957983968">
    <w:abstractNumId w:val="18"/>
  </w:num>
  <w:num w:numId="9" w16cid:durableId="743720324">
    <w:abstractNumId w:val="9"/>
  </w:num>
  <w:num w:numId="10" w16cid:durableId="1544168907">
    <w:abstractNumId w:val="4"/>
  </w:num>
  <w:num w:numId="11" w16cid:durableId="165562848">
    <w:abstractNumId w:val="16"/>
  </w:num>
  <w:num w:numId="12" w16cid:durableId="712313969">
    <w:abstractNumId w:val="0"/>
  </w:num>
  <w:num w:numId="13" w16cid:durableId="1233541020">
    <w:abstractNumId w:val="12"/>
  </w:num>
  <w:num w:numId="14" w16cid:durableId="2037390294">
    <w:abstractNumId w:val="8"/>
  </w:num>
  <w:num w:numId="15" w16cid:durableId="1415587517">
    <w:abstractNumId w:val="17"/>
  </w:num>
  <w:num w:numId="16" w16cid:durableId="1427845566">
    <w:abstractNumId w:val="6"/>
  </w:num>
  <w:num w:numId="17" w16cid:durableId="1340736440">
    <w:abstractNumId w:val="15"/>
  </w:num>
  <w:num w:numId="18" w16cid:durableId="1021784974">
    <w:abstractNumId w:val="11"/>
  </w:num>
  <w:num w:numId="19" w16cid:durableId="858856589">
    <w:abstractNumId w:val="20"/>
  </w:num>
  <w:num w:numId="20" w16cid:durableId="786000616">
    <w:abstractNumId w:val="5"/>
  </w:num>
  <w:num w:numId="21" w16cid:durableId="1612668621">
    <w:abstractNumId w:val="21"/>
  </w:num>
  <w:num w:numId="22" w16cid:durableId="8372347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7"/>
    <w:rsid w:val="000004F8"/>
    <w:rsid w:val="00000929"/>
    <w:rsid w:val="00000BA7"/>
    <w:rsid w:val="00000FD0"/>
    <w:rsid w:val="0000123D"/>
    <w:rsid w:val="00003C6D"/>
    <w:rsid w:val="000166F6"/>
    <w:rsid w:val="00016F1D"/>
    <w:rsid w:val="00023B99"/>
    <w:rsid w:val="000258AA"/>
    <w:rsid w:val="000317F8"/>
    <w:rsid w:val="00037820"/>
    <w:rsid w:val="00037E40"/>
    <w:rsid w:val="00047642"/>
    <w:rsid w:val="000479B0"/>
    <w:rsid w:val="00052142"/>
    <w:rsid w:val="00057F17"/>
    <w:rsid w:val="000670E2"/>
    <w:rsid w:val="00073CE3"/>
    <w:rsid w:val="00074718"/>
    <w:rsid w:val="00074981"/>
    <w:rsid w:val="000756EC"/>
    <w:rsid w:val="00077A38"/>
    <w:rsid w:val="000813A5"/>
    <w:rsid w:val="0008283A"/>
    <w:rsid w:val="000851FC"/>
    <w:rsid w:val="00087C79"/>
    <w:rsid w:val="00090433"/>
    <w:rsid w:val="00094A7C"/>
    <w:rsid w:val="00097787"/>
    <w:rsid w:val="000C4749"/>
    <w:rsid w:val="000C7A32"/>
    <w:rsid w:val="000D0062"/>
    <w:rsid w:val="000D130F"/>
    <w:rsid w:val="000D44B3"/>
    <w:rsid w:val="000D71F5"/>
    <w:rsid w:val="000D7F7B"/>
    <w:rsid w:val="000E0B66"/>
    <w:rsid w:val="000E28B3"/>
    <w:rsid w:val="00100573"/>
    <w:rsid w:val="001038E1"/>
    <w:rsid w:val="00105995"/>
    <w:rsid w:val="0010641F"/>
    <w:rsid w:val="001107E4"/>
    <w:rsid w:val="00115305"/>
    <w:rsid w:val="001207CC"/>
    <w:rsid w:val="001221A8"/>
    <w:rsid w:val="00122964"/>
    <w:rsid w:val="0012604C"/>
    <w:rsid w:val="00133BC9"/>
    <w:rsid w:val="001446AF"/>
    <w:rsid w:val="001510C4"/>
    <w:rsid w:val="001550BC"/>
    <w:rsid w:val="00162308"/>
    <w:rsid w:val="0016574E"/>
    <w:rsid w:val="001701F0"/>
    <w:rsid w:val="00175412"/>
    <w:rsid w:val="0017699D"/>
    <w:rsid w:val="00176CB9"/>
    <w:rsid w:val="00177191"/>
    <w:rsid w:val="001775CC"/>
    <w:rsid w:val="00181F1A"/>
    <w:rsid w:val="001834D1"/>
    <w:rsid w:val="00187242"/>
    <w:rsid w:val="001906D7"/>
    <w:rsid w:val="0019330B"/>
    <w:rsid w:val="001949BC"/>
    <w:rsid w:val="00195418"/>
    <w:rsid w:val="001A0A6E"/>
    <w:rsid w:val="001A215D"/>
    <w:rsid w:val="001A43C1"/>
    <w:rsid w:val="001A79E0"/>
    <w:rsid w:val="001B12B7"/>
    <w:rsid w:val="001B1ACB"/>
    <w:rsid w:val="001B4023"/>
    <w:rsid w:val="001B6008"/>
    <w:rsid w:val="001B7F6E"/>
    <w:rsid w:val="001C0558"/>
    <w:rsid w:val="001C0E64"/>
    <w:rsid w:val="001C5D37"/>
    <w:rsid w:val="001C5FAB"/>
    <w:rsid w:val="001C66ED"/>
    <w:rsid w:val="00202313"/>
    <w:rsid w:val="00204417"/>
    <w:rsid w:val="002074E2"/>
    <w:rsid w:val="002202A2"/>
    <w:rsid w:val="00220D32"/>
    <w:rsid w:val="00232882"/>
    <w:rsid w:val="00236F9B"/>
    <w:rsid w:val="00246601"/>
    <w:rsid w:val="00247CDE"/>
    <w:rsid w:val="00247F36"/>
    <w:rsid w:val="00252752"/>
    <w:rsid w:val="002624E3"/>
    <w:rsid w:val="00271A01"/>
    <w:rsid w:val="00272ABC"/>
    <w:rsid w:val="00274C93"/>
    <w:rsid w:val="00275453"/>
    <w:rsid w:val="00280D31"/>
    <w:rsid w:val="00281DA8"/>
    <w:rsid w:val="002821EA"/>
    <w:rsid w:val="002834D0"/>
    <w:rsid w:val="00292903"/>
    <w:rsid w:val="002953F1"/>
    <w:rsid w:val="002A04EA"/>
    <w:rsid w:val="002A798E"/>
    <w:rsid w:val="002B0B84"/>
    <w:rsid w:val="002B7DCE"/>
    <w:rsid w:val="002C2D6C"/>
    <w:rsid w:val="002C5B66"/>
    <w:rsid w:val="002C63CA"/>
    <w:rsid w:val="002D5407"/>
    <w:rsid w:val="002D679F"/>
    <w:rsid w:val="002F0742"/>
    <w:rsid w:val="002F397E"/>
    <w:rsid w:val="0030040E"/>
    <w:rsid w:val="00300F06"/>
    <w:rsid w:val="00305165"/>
    <w:rsid w:val="00311B80"/>
    <w:rsid w:val="003226B1"/>
    <w:rsid w:val="003239DA"/>
    <w:rsid w:val="00327F9C"/>
    <w:rsid w:val="00330C6C"/>
    <w:rsid w:val="00331D70"/>
    <w:rsid w:val="00346BB4"/>
    <w:rsid w:val="003517A7"/>
    <w:rsid w:val="003531A7"/>
    <w:rsid w:val="00356BFE"/>
    <w:rsid w:val="00356C8E"/>
    <w:rsid w:val="00366B49"/>
    <w:rsid w:val="0037131D"/>
    <w:rsid w:val="003718D0"/>
    <w:rsid w:val="003733CA"/>
    <w:rsid w:val="003779E5"/>
    <w:rsid w:val="0038591E"/>
    <w:rsid w:val="003908B7"/>
    <w:rsid w:val="003932C3"/>
    <w:rsid w:val="003933D6"/>
    <w:rsid w:val="003A3B63"/>
    <w:rsid w:val="003A5766"/>
    <w:rsid w:val="003B1060"/>
    <w:rsid w:val="003B24F1"/>
    <w:rsid w:val="003B3F46"/>
    <w:rsid w:val="003B4882"/>
    <w:rsid w:val="003C4306"/>
    <w:rsid w:val="003C467C"/>
    <w:rsid w:val="003C4B10"/>
    <w:rsid w:val="003D5DDF"/>
    <w:rsid w:val="003E07B0"/>
    <w:rsid w:val="003E18C0"/>
    <w:rsid w:val="003E278D"/>
    <w:rsid w:val="003E6E3F"/>
    <w:rsid w:val="003F07B1"/>
    <w:rsid w:val="003F1B9B"/>
    <w:rsid w:val="003F2AFE"/>
    <w:rsid w:val="00400070"/>
    <w:rsid w:val="0040296E"/>
    <w:rsid w:val="004055D1"/>
    <w:rsid w:val="00405954"/>
    <w:rsid w:val="00405A3D"/>
    <w:rsid w:val="004127EC"/>
    <w:rsid w:val="004133D4"/>
    <w:rsid w:val="00414753"/>
    <w:rsid w:val="0041638E"/>
    <w:rsid w:val="0042003F"/>
    <w:rsid w:val="00427BBD"/>
    <w:rsid w:val="00430191"/>
    <w:rsid w:val="0043102F"/>
    <w:rsid w:val="0043667D"/>
    <w:rsid w:val="00450A11"/>
    <w:rsid w:val="00454732"/>
    <w:rsid w:val="004554A2"/>
    <w:rsid w:val="00464E0B"/>
    <w:rsid w:val="00466B4A"/>
    <w:rsid w:val="0046728F"/>
    <w:rsid w:val="0047194C"/>
    <w:rsid w:val="00471BCD"/>
    <w:rsid w:val="004762D2"/>
    <w:rsid w:val="00495CE5"/>
    <w:rsid w:val="00497E43"/>
    <w:rsid w:val="004A14DC"/>
    <w:rsid w:val="004A270E"/>
    <w:rsid w:val="004B041B"/>
    <w:rsid w:val="004B2399"/>
    <w:rsid w:val="004B2F67"/>
    <w:rsid w:val="004B68AC"/>
    <w:rsid w:val="004B7B27"/>
    <w:rsid w:val="004D266D"/>
    <w:rsid w:val="004D4385"/>
    <w:rsid w:val="004D6400"/>
    <w:rsid w:val="004E0DAD"/>
    <w:rsid w:val="004E2FBF"/>
    <w:rsid w:val="004E7CFA"/>
    <w:rsid w:val="004F01C6"/>
    <w:rsid w:val="004F2A4A"/>
    <w:rsid w:val="004F2BF5"/>
    <w:rsid w:val="00506238"/>
    <w:rsid w:val="00507C06"/>
    <w:rsid w:val="00514380"/>
    <w:rsid w:val="0051519A"/>
    <w:rsid w:val="005248E2"/>
    <w:rsid w:val="00524EE3"/>
    <w:rsid w:val="005353EA"/>
    <w:rsid w:val="00536E64"/>
    <w:rsid w:val="00540114"/>
    <w:rsid w:val="0054310F"/>
    <w:rsid w:val="00551B80"/>
    <w:rsid w:val="005701E2"/>
    <w:rsid w:val="0057179B"/>
    <w:rsid w:val="00573722"/>
    <w:rsid w:val="00577180"/>
    <w:rsid w:val="005829F1"/>
    <w:rsid w:val="00583009"/>
    <w:rsid w:val="00584385"/>
    <w:rsid w:val="00590B55"/>
    <w:rsid w:val="00590D6A"/>
    <w:rsid w:val="005B2ED4"/>
    <w:rsid w:val="005B491B"/>
    <w:rsid w:val="005D5582"/>
    <w:rsid w:val="005E021B"/>
    <w:rsid w:val="005E02EE"/>
    <w:rsid w:val="005E06D9"/>
    <w:rsid w:val="005E46A0"/>
    <w:rsid w:val="005E7FD1"/>
    <w:rsid w:val="005F4BF4"/>
    <w:rsid w:val="00610F0F"/>
    <w:rsid w:val="00617B43"/>
    <w:rsid w:val="00623681"/>
    <w:rsid w:val="00631FE4"/>
    <w:rsid w:val="00635B47"/>
    <w:rsid w:val="00636899"/>
    <w:rsid w:val="00644D62"/>
    <w:rsid w:val="0065438D"/>
    <w:rsid w:val="006607CC"/>
    <w:rsid w:val="006608FF"/>
    <w:rsid w:val="00663073"/>
    <w:rsid w:val="00664B96"/>
    <w:rsid w:val="00675428"/>
    <w:rsid w:val="006768EE"/>
    <w:rsid w:val="006821BA"/>
    <w:rsid w:val="00683EBF"/>
    <w:rsid w:val="006859DB"/>
    <w:rsid w:val="00691458"/>
    <w:rsid w:val="006B2E57"/>
    <w:rsid w:val="006B33F6"/>
    <w:rsid w:val="006B5078"/>
    <w:rsid w:val="006B7FD5"/>
    <w:rsid w:val="006C1458"/>
    <w:rsid w:val="006C5CC5"/>
    <w:rsid w:val="006D2981"/>
    <w:rsid w:val="006D32D2"/>
    <w:rsid w:val="006D3B8C"/>
    <w:rsid w:val="006E1B07"/>
    <w:rsid w:val="006E28C7"/>
    <w:rsid w:val="006E59DC"/>
    <w:rsid w:val="006F0F46"/>
    <w:rsid w:val="006F2CCD"/>
    <w:rsid w:val="00703873"/>
    <w:rsid w:val="00715E66"/>
    <w:rsid w:val="00724202"/>
    <w:rsid w:val="0072458C"/>
    <w:rsid w:val="0072767A"/>
    <w:rsid w:val="00743D35"/>
    <w:rsid w:val="007513A8"/>
    <w:rsid w:val="0075420B"/>
    <w:rsid w:val="00757795"/>
    <w:rsid w:val="00761E7F"/>
    <w:rsid w:val="00761FF5"/>
    <w:rsid w:val="0077068B"/>
    <w:rsid w:val="00776FDE"/>
    <w:rsid w:val="0078206E"/>
    <w:rsid w:val="0078394D"/>
    <w:rsid w:val="007845E6"/>
    <w:rsid w:val="0078596F"/>
    <w:rsid w:val="00786B3D"/>
    <w:rsid w:val="00792B8F"/>
    <w:rsid w:val="00793698"/>
    <w:rsid w:val="0079622C"/>
    <w:rsid w:val="007A2E82"/>
    <w:rsid w:val="007A6C8E"/>
    <w:rsid w:val="007B2D9B"/>
    <w:rsid w:val="007B5293"/>
    <w:rsid w:val="007C4171"/>
    <w:rsid w:val="007C44C1"/>
    <w:rsid w:val="007C5929"/>
    <w:rsid w:val="007D1F24"/>
    <w:rsid w:val="007D3B58"/>
    <w:rsid w:val="007D400C"/>
    <w:rsid w:val="007D4610"/>
    <w:rsid w:val="007E06C8"/>
    <w:rsid w:val="007E26DB"/>
    <w:rsid w:val="007E51A6"/>
    <w:rsid w:val="007E72C0"/>
    <w:rsid w:val="007F3C75"/>
    <w:rsid w:val="007F7A5B"/>
    <w:rsid w:val="00805AE8"/>
    <w:rsid w:val="00815DB2"/>
    <w:rsid w:val="0081717C"/>
    <w:rsid w:val="00824EB3"/>
    <w:rsid w:val="00827E43"/>
    <w:rsid w:val="008362CD"/>
    <w:rsid w:val="00836B1D"/>
    <w:rsid w:val="00845B39"/>
    <w:rsid w:val="00864A43"/>
    <w:rsid w:val="008659F1"/>
    <w:rsid w:val="0087226C"/>
    <w:rsid w:val="0087328D"/>
    <w:rsid w:val="0087415E"/>
    <w:rsid w:val="00881977"/>
    <w:rsid w:val="00881CBB"/>
    <w:rsid w:val="00882B79"/>
    <w:rsid w:val="00884A1D"/>
    <w:rsid w:val="0089450C"/>
    <w:rsid w:val="00895B6D"/>
    <w:rsid w:val="008B3901"/>
    <w:rsid w:val="008B3C3E"/>
    <w:rsid w:val="008C5021"/>
    <w:rsid w:val="008C7068"/>
    <w:rsid w:val="008D2C61"/>
    <w:rsid w:val="008D4E93"/>
    <w:rsid w:val="008D5B73"/>
    <w:rsid w:val="008D6558"/>
    <w:rsid w:val="008D6570"/>
    <w:rsid w:val="008E0F2C"/>
    <w:rsid w:val="008E314F"/>
    <w:rsid w:val="008E36F8"/>
    <w:rsid w:val="008E5286"/>
    <w:rsid w:val="008E7807"/>
    <w:rsid w:val="008F0BFE"/>
    <w:rsid w:val="008F1E39"/>
    <w:rsid w:val="00901973"/>
    <w:rsid w:val="00902AF3"/>
    <w:rsid w:val="00903D87"/>
    <w:rsid w:val="00903DCA"/>
    <w:rsid w:val="00907524"/>
    <w:rsid w:val="009207ED"/>
    <w:rsid w:val="00920A05"/>
    <w:rsid w:val="00920AC6"/>
    <w:rsid w:val="00924389"/>
    <w:rsid w:val="00924896"/>
    <w:rsid w:val="0093280F"/>
    <w:rsid w:val="00934DE2"/>
    <w:rsid w:val="00935B4C"/>
    <w:rsid w:val="00942162"/>
    <w:rsid w:val="0094529C"/>
    <w:rsid w:val="00946644"/>
    <w:rsid w:val="009479A9"/>
    <w:rsid w:val="00953B11"/>
    <w:rsid w:val="00954996"/>
    <w:rsid w:val="0095576B"/>
    <w:rsid w:val="00955CCB"/>
    <w:rsid w:val="0095732A"/>
    <w:rsid w:val="00960CB0"/>
    <w:rsid w:val="0096209D"/>
    <w:rsid w:val="009621F2"/>
    <w:rsid w:val="00962D8E"/>
    <w:rsid w:val="009675E9"/>
    <w:rsid w:val="00971731"/>
    <w:rsid w:val="009725C6"/>
    <w:rsid w:val="009766DD"/>
    <w:rsid w:val="009911F8"/>
    <w:rsid w:val="009B3B16"/>
    <w:rsid w:val="009B68D5"/>
    <w:rsid w:val="009C0351"/>
    <w:rsid w:val="009C5233"/>
    <w:rsid w:val="009D23AF"/>
    <w:rsid w:val="009D346F"/>
    <w:rsid w:val="009E055D"/>
    <w:rsid w:val="009E66BB"/>
    <w:rsid w:val="009E7B82"/>
    <w:rsid w:val="009F0A8C"/>
    <w:rsid w:val="009F0C7B"/>
    <w:rsid w:val="009F10A0"/>
    <w:rsid w:val="009F6535"/>
    <w:rsid w:val="009F7D16"/>
    <w:rsid w:val="009F7F48"/>
    <w:rsid w:val="00A038CD"/>
    <w:rsid w:val="00A109C8"/>
    <w:rsid w:val="00A1303A"/>
    <w:rsid w:val="00A1458E"/>
    <w:rsid w:val="00A32DFB"/>
    <w:rsid w:val="00A33577"/>
    <w:rsid w:val="00A3473A"/>
    <w:rsid w:val="00A376C2"/>
    <w:rsid w:val="00A42308"/>
    <w:rsid w:val="00A45337"/>
    <w:rsid w:val="00A5093C"/>
    <w:rsid w:val="00A6054A"/>
    <w:rsid w:val="00A617FE"/>
    <w:rsid w:val="00A67848"/>
    <w:rsid w:val="00A74D8E"/>
    <w:rsid w:val="00A763A4"/>
    <w:rsid w:val="00A7780B"/>
    <w:rsid w:val="00A82938"/>
    <w:rsid w:val="00A8765D"/>
    <w:rsid w:val="00A94BA5"/>
    <w:rsid w:val="00A94EA3"/>
    <w:rsid w:val="00A950A9"/>
    <w:rsid w:val="00AA03C8"/>
    <w:rsid w:val="00AA3299"/>
    <w:rsid w:val="00AB041D"/>
    <w:rsid w:val="00AB7FE2"/>
    <w:rsid w:val="00AC3092"/>
    <w:rsid w:val="00AC6495"/>
    <w:rsid w:val="00AD00BC"/>
    <w:rsid w:val="00AD0224"/>
    <w:rsid w:val="00AD3A4D"/>
    <w:rsid w:val="00AD6745"/>
    <w:rsid w:val="00AD79C0"/>
    <w:rsid w:val="00AE0C36"/>
    <w:rsid w:val="00AE2935"/>
    <w:rsid w:val="00AE5F04"/>
    <w:rsid w:val="00AF1327"/>
    <w:rsid w:val="00AF1980"/>
    <w:rsid w:val="00AF1CA1"/>
    <w:rsid w:val="00AF669D"/>
    <w:rsid w:val="00B0006F"/>
    <w:rsid w:val="00B004A3"/>
    <w:rsid w:val="00B01A53"/>
    <w:rsid w:val="00B076D3"/>
    <w:rsid w:val="00B13873"/>
    <w:rsid w:val="00B16C6B"/>
    <w:rsid w:val="00B22BC3"/>
    <w:rsid w:val="00B26D48"/>
    <w:rsid w:val="00B30A40"/>
    <w:rsid w:val="00B31AFE"/>
    <w:rsid w:val="00B43A60"/>
    <w:rsid w:val="00B45557"/>
    <w:rsid w:val="00B507D7"/>
    <w:rsid w:val="00B5717D"/>
    <w:rsid w:val="00B63117"/>
    <w:rsid w:val="00B67B1D"/>
    <w:rsid w:val="00B70E73"/>
    <w:rsid w:val="00B710A4"/>
    <w:rsid w:val="00B722BD"/>
    <w:rsid w:val="00B73C65"/>
    <w:rsid w:val="00B74B3E"/>
    <w:rsid w:val="00B75A4D"/>
    <w:rsid w:val="00B77069"/>
    <w:rsid w:val="00B80515"/>
    <w:rsid w:val="00B83356"/>
    <w:rsid w:val="00B83A7B"/>
    <w:rsid w:val="00B87785"/>
    <w:rsid w:val="00B92556"/>
    <w:rsid w:val="00B92945"/>
    <w:rsid w:val="00B94322"/>
    <w:rsid w:val="00B94703"/>
    <w:rsid w:val="00B95CE8"/>
    <w:rsid w:val="00BA1C63"/>
    <w:rsid w:val="00BB1125"/>
    <w:rsid w:val="00BB4DDC"/>
    <w:rsid w:val="00BB5909"/>
    <w:rsid w:val="00BB60FC"/>
    <w:rsid w:val="00BC00FB"/>
    <w:rsid w:val="00BC344E"/>
    <w:rsid w:val="00BC390B"/>
    <w:rsid w:val="00BC6966"/>
    <w:rsid w:val="00BD0274"/>
    <w:rsid w:val="00BD1250"/>
    <w:rsid w:val="00BD1B51"/>
    <w:rsid w:val="00BD2B76"/>
    <w:rsid w:val="00BD45B9"/>
    <w:rsid w:val="00BE174D"/>
    <w:rsid w:val="00BE251E"/>
    <w:rsid w:val="00BE59E2"/>
    <w:rsid w:val="00BF3515"/>
    <w:rsid w:val="00BF7E2A"/>
    <w:rsid w:val="00C001A0"/>
    <w:rsid w:val="00C00CDF"/>
    <w:rsid w:val="00C02500"/>
    <w:rsid w:val="00C0649A"/>
    <w:rsid w:val="00C10BD6"/>
    <w:rsid w:val="00C14640"/>
    <w:rsid w:val="00C152A6"/>
    <w:rsid w:val="00C15546"/>
    <w:rsid w:val="00C174C0"/>
    <w:rsid w:val="00C27A33"/>
    <w:rsid w:val="00C340BB"/>
    <w:rsid w:val="00C404F7"/>
    <w:rsid w:val="00C4213E"/>
    <w:rsid w:val="00C466FD"/>
    <w:rsid w:val="00C52884"/>
    <w:rsid w:val="00C528FC"/>
    <w:rsid w:val="00C5378E"/>
    <w:rsid w:val="00C553E1"/>
    <w:rsid w:val="00C74723"/>
    <w:rsid w:val="00C77611"/>
    <w:rsid w:val="00C7765E"/>
    <w:rsid w:val="00C77DF7"/>
    <w:rsid w:val="00C80885"/>
    <w:rsid w:val="00C8706E"/>
    <w:rsid w:val="00C93A1C"/>
    <w:rsid w:val="00CA51DF"/>
    <w:rsid w:val="00CA7236"/>
    <w:rsid w:val="00CB463D"/>
    <w:rsid w:val="00CC18A8"/>
    <w:rsid w:val="00CC23F1"/>
    <w:rsid w:val="00CC3424"/>
    <w:rsid w:val="00CC3DD6"/>
    <w:rsid w:val="00CC604B"/>
    <w:rsid w:val="00CD1B24"/>
    <w:rsid w:val="00CE13F5"/>
    <w:rsid w:val="00CE693F"/>
    <w:rsid w:val="00CF3150"/>
    <w:rsid w:val="00CF7188"/>
    <w:rsid w:val="00D0042B"/>
    <w:rsid w:val="00D20890"/>
    <w:rsid w:val="00D20E00"/>
    <w:rsid w:val="00D212DB"/>
    <w:rsid w:val="00D22B9A"/>
    <w:rsid w:val="00D4091D"/>
    <w:rsid w:val="00D41863"/>
    <w:rsid w:val="00D421C4"/>
    <w:rsid w:val="00D427F6"/>
    <w:rsid w:val="00D44BFE"/>
    <w:rsid w:val="00D45A1E"/>
    <w:rsid w:val="00D537FA"/>
    <w:rsid w:val="00D56B3B"/>
    <w:rsid w:val="00D60B3C"/>
    <w:rsid w:val="00D61493"/>
    <w:rsid w:val="00D647AF"/>
    <w:rsid w:val="00D64A30"/>
    <w:rsid w:val="00D65672"/>
    <w:rsid w:val="00D71C7D"/>
    <w:rsid w:val="00D730BE"/>
    <w:rsid w:val="00D74B7B"/>
    <w:rsid w:val="00D757B4"/>
    <w:rsid w:val="00D76825"/>
    <w:rsid w:val="00D77A98"/>
    <w:rsid w:val="00D85A8E"/>
    <w:rsid w:val="00D86EA7"/>
    <w:rsid w:val="00D91633"/>
    <w:rsid w:val="00D93F84"/>
    <w:rsid w:val="00DA1E9D"/>
    <w:rsid w:val="00DA2165"/>
    <w:rsid w:val="00DA6E59"/>
    <w:rsid w:val="00DB1091"/>
    <w:rsid w:val="00DB7652"/>
    <w:rsid w:val="00DC5AB0"/>
    <w:rsid w:val="00DD126D"/>
    <w:rsid w:val="00DD4F89"/>
    <w:rsid w:val="00DE19C9"/>
    <w:rsid w:val="00DE6773"/>
    <w:rsid w:val="00DF20CA"/>
    <w:rsid w:val="00DF461B"/>
    <w:rsid w:val="00DF5A5E"/>
    <w:rsid w:val="00DF65F1"/>
    <w:rsid w:val="00E06326"/>
    <w:rsid w:val="00E12CC0"/>
    <w:rsid w:val="00E15A19"/>
    <w:rsid w:val="00E17F2E"/>
    <w:rsid w:val="00E20403"/>
    <w:rsid w:val="00E26703"/>
    <w:rsid w:val="00E26C99"/>
    <w:rsid w:val="00E41247"/>
    <w:rsid w:val="00E41963"/>
    <w:rsid w:val="00E41EBA"/>
    <w:rsid w:val="00E479D3"/>
    <w:rsid w:val="00E47BE0"/>
    <w:rsid w:val="00E51E84"/>
    <w:rsid w:val="00E5614D"/>
    <w:rsid w:val="00E61688"/>
    <w:rsid w:val="00E63C7E"/>
    <w:rsid w:val="00E70077"/>
    <w:rsid w:val="00E73372"/>
    <w:rsid w:val="00E751BA"/>
    <w:rsid w:val="00E83235"/>
    <w:rsid w:val="00E9359E"/>
    <w:rsid w:val="00EA1923"/>
    <w:rsid w:val="00EA38AC"/>
    <w:rsid w:val="00EB0FCA"/>
    <w:rsid w:val="00EB3B69"/>
    <w:rsid w:val="00EB48AF"/>
    <w:rsid w:val="00EB51B3"/>
    <w:rsid w:val="00EB6846"/>
    <w:rsid w:val="00EC2431"/>
    <w:rsid w:val="00EC57FE"/>
    <w:rsid w:val="00EC6501"/>
    <w:rsid w:val="00ED3725"/>
    <w:rsid w:val="00ED4C9A"/>
    <w:rsid w:val="00EF1310"/>
    <w:rsid w:val="00EF3721"/>
    <w:rsid w:val="00EF44FE"/>
    <w:rsid w:val="00EF54F1"/>
    <w:rsid w:val="00EF55A7"/>
    <w:rsid w:val="00F016C3"/>
    <w:rsid w:val="00F1013C"/>
    <w:rsid w:val="00F116D9"/>
    <w:rsid w:val="00F3529F"/>
    <w:rsid w:val="00F359AF"/>
    <w:rsid w:val="00F37318"/>
    <w:rsid w:val="00F50231"/>
    <w:rsid w:val="00F532F8"/>
    <w:rsid w:val="00F54FC7"/>
    <w:rsid w:val="00F576AC"/>
    <w:rsid w:val="00F601C8"/>
    <w:rsid w:val="00F602BC"/>
    <w:rsid w:val="00F760C9"/>
    <w:rsid w:val="00F770E9"/>
    <w:rsid w:val="00F82449"/>
    <w:rsid w:val="00F82A53"/>
    <w:rsid w:val="00F85A49"/>
    <w:rsid w:val="00FA2701"/>
    <w:rsid w:val="00FA2C7C"/>
    <w:rsid w:val="00FA3F68"/>
    <w:rsid w:val="00FA415D"/>
    <w:rsid w:val="00FA430C"/>
    <w:rsid w:val="00FA5309"/>
    <w:rsid w:val="00FA5538"/>
    <w:rsid w:val="00FA60CF"/>
    <w:rsid w:val="00FA759E"/>
    <w:rsid w:val="00FB185F"/>
    <w:rsid w:val="00FD00A6"/>
    <w:rsid w:val="00FD2C15"/>
    <w:rsid w:val="00FD7D39"/>
    <w:rsid w:val="00FE0260"/>
    <w:rsid w:val="00FE1BFC"/>
    <w:rsid w:val="00FE447A"/>
    <w:rsid w:val="00FE554E"/>
    <w:rsid w:val="00FF0B28"/>
    <w:rsid w:val="00FF1AB4"/>
    <w:rsid w:val="00FF45A0"/>
    <w:rsid w:val="00FF56B9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5A03"/>
  <w15:chartTrackingRefBased/>
  <w15:docId w15:val="{9D24D33E-162F-463B-8263-00EF215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05"/>
  </w:style>
  <w:style w:type="paragraph" w:styleId="Overskrift1">
    <w:name w:val="heading 1"/>
    <w:aliases w:val="Kapitel"/>
    <w:next w:val="Normal"/>
    <w:link w:val="Overskrift1Tegn"/>
    <w:uiPriority w:val="9"/>
    <w:qFormat/>
    <w:rsid w:val="00D212DB"/>
    <w:pPr>
      <w:keepNext/>
      <w:keepLines/>
      <w:spacing w:after="410" w:line="550" w:lineRule="exact"/>
      <w:outlineLvl w:val="0"/>
    </w:pPr>
    <w:rPr>
      <w:rFonts w:ascii="Lufga SemiBold" w:eastAsiaTheme="majorEastAsia" w:hAnsi="Lufga SemiBold" w:cs="Times New Roman (Headings CS)"/>
      <w:color w:val="000000" w:themeColor="text1"/>
      <w:sz w:val="4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31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A798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000FD0"/>
    <w:pPr>
      <w:widowControl w:val="0"/>
      <w:adjustRightInd w:val="0"/>
      <w:spacing w:after="0" w:line="360" w:lineRule="atLeast"/>
      <w:ind w:left="840" w:right="-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977"/>
  </w:style>
  <w:style w:type="paragraph" w:styleId="Sidefod">
    <w:name w:val="footer"/>
    <w:basedOn w:val="Normal"/>
    <w:link w:val="SidefodTegn"/>
    <w:uiPriority w:val="99"/>
    <w:unhideWhenUsed/>
    <w:rsid w:val="0088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977"/>
  </w:style>
  <w:style w:type="paragraph" w:styleId="Korrektur">
    <w:name w:val="Revision"/>
    <w:hidden/>
    <w:uiPriority w:val="99"/>
    <w:semiHidden/>
    <w:rsid w:val="00AB7FE2"/>
    <w:pPr>
      <w:spacing w:after="0" w:line="240" w:lineRule="auto"/>
    </w:pPr>
  </w:style>
  <w:style w:type="character" w:customStyle="1" w:styleId="Overskrift1Tegn">
    <w:name w:val="Overskrift 1 Tegn"/>
    <w:aliases w:val="Kapitel Tegn"/>
    <w:basedOn w:val="Standardskrifttypeiafsnit"/>
    <w:link w:val="Overskrift1"/>
    <w:uiPriority w:val="9"/>
    <w:rsid w:val="00D212DB"/>
    <w:rPr>
      <w:rFonts w:ascii="Lufga SemiBold" w:eastAsiaTheme="majorEastAsia" w:hAnsi="Lufga SemiBold" w:cs="Times New Roman (Headings CS)"/>
      <w:color w:val="000000" w:themeColor="text1"/>
      <w:sz w:val="4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9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95760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13080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4406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8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505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70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67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136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42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52056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25974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4508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56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4684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90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09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9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62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1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24497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80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3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9667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9103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7759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7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90365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77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90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78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515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6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71124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99131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119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27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1512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8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0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01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03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79747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3812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027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12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7752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10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35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04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183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0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932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1689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888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88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70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2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25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98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520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88250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2476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0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5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5260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87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01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5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4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1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2523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405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0961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07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6233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324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99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567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3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4276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21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96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73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64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38d69-f9b5-48d6-9e38-bc58b0df0543">
      <Value>230</Value>
      <Value>232</Value>
      <Value>231</Value>
    </TaxCatchAll>
    <lcf76f155ced4ddcb4097134ff3c332f xmlns="086f5119-27d2-4eb3-9708-105720ef7d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c3b25ab-8af7-46bb-a47b-0d323375edda" ContentTypeId="0x0101" PreviousValue="false" LastSyncTimeStamp="2021-10-20T10:13:03.48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1626F5E4D1847AEEAA0EC699D6320" ma:contentTypeVersion="15" ma:contentTypeDescription="Opret et nyt dokument." ma:contentTypeScope="" ma:versionID="614f04f886177a639e7001bc230d7751">
  <xsd:schema xmlns:xsd="http://www.w3.org/2001/XMLSchema" xmlns:xs="http://www.w3.org/2001/XMLSchema" xmlns:p="http://schemas.microsoft.com/office/2006/metadata/properties" xmlns:ns2="38f38d69-f9b5-48d6-9e38-bc58b0df0543" xmlns:ns3="086f5119-27d2-4eb3-9708-105720ef7d01" targetNamespace="http://schemas.microsoft.com/office/2006/metadata/properties" ma:root="true" ma:fieldsID="5cfd84c0b440dfc46041ed81ee39bd02" ns2:_="" ns3:_="">
    <xsd:import namespace="38f38d69-f9b5-48d6-9e38-bc58b0df0543"/>
    <xsd:import namespace="086f5119-27d2-4eb3-9708-105720ef7d0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8d69-f9b5-48d6-9e38-bc58b0df05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e72a7c-400c-4226-ad15-347b203c491f}" ma:internalName="TaxCatchAll" ma:showField="CatchAllData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e72a7c-400c-4226-ad15-347b203c491f}" ma:internalName="TaxCatchAllLabel" ma:readOnly="true" ma:showField="CatchAllDataLabel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5119-27d2-4eb3-9708-105720ef7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1c3b25ab-8af7-46bb-a47b-0d323375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9507E-E5B8-46BB-8B1B-9F2B114A5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58E1A-DBD0-4A22-B01B-539C4FE61CFA}">
  <ds:schemaRefs>
    <ds:schemaRef ds:uri="http://schemas.microsoft.com/office/2006/metadata/properties"/>
    <ds:schemaRef ds:uri="http://schemas.microsoft.com/office/infopath/2007/PartnerControls"/>
    <ds:schemaRef ds:uri="38f38d69-f9b5-48d6-9e38-bc58b0df0543"/>
    <ds:schemaRef ds:uri="086f5119-27d2-4eb3-9708-105720ef7d01"/>
  </ds:schemaRefs>
</ds:datastoreItem>
</file>

<file path=customXml/itemProps3.xml><?xml version="1.0" encoding="utf-8"?>
<ds:datastoreItem xmlns:ds="http://schemas.openxmlformats.org/officeDocument/2006/customXml" ds:itemID="{26000D68-8CFC-4830-9FE2-42A60062A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8C992-927C-4F0B-9DD5-238E68420F1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A208729-8704-478B-9C17-0C6605DD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8d69-f9b5-48d6-9e38-bc58b0df0543"/>
    <ds:schemaRef ds:uri="086f5119-27d2-4eb3-9708-105720ef7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Breving Christoffersen</dc:creator>
  <cp:keywords/>
  <dc:description/>
  <cp:lastModifiedBy>Sanne Møller Andersen</cp:lastModifiedBy>
  <cp:revision>4</cp:revision>
  <cp:lastPrinted>2024-11-26T07:54:00Z</cp:lastPrinted>
  <dcterms:created xsi:type="dcterms:W3CDTF">2025-08-25T07:33:00Z</dcterms:created>
  <dcterms:modified xsi:type="dcterms:W3CDTF">2025-08-25T11:47:00Z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0x010100F171626F5E4D1847AEEAA0EC699D6320</vt:lpwstr>
  </property>
  <property fmtid="{D5CDD505-2E9C-101B-9397-08002B2CF9AE}" pid="3" name="MediaServiceImageTags">
    <vt:lpwstr/>
  </property>
  <property fmtid="{D5CDD505-2E9C-101B-9397-08002B2CF9AE}" pid="4" name="N_x00f8_gleord0">
    <vt:lpwstr/>
  </property>
  <property fmtid="{D5CDD505-2E9C-101B-9397-08002B2CF9AE}" pid="5" name="ee06ff3048364ffcb1261fd801624c4f">
    <vt:lpwstr/>
  </property>
  <property fmtid="{D5CDD505-2E9C-101B-9397-08002B2CF9AE}" pid="6" name="Nøgleord">
    <vt:lpwstr>230;#Chat GPT|dd24c2ea-7bc3-459a-bd42-f459be569637;#231;#Brugervejledning|81b612bf-41b5-416f-8b54-6555d70f9d9b;#232;#Opfordret ansøgning|28b0a2d3-8eb9-499f-bc45-02156d5b8ec6</vt:lpwstr>
  </property>
  <property fmtid="{D5CDD505-2E9C-101B-9397-08002B2CF9AE}" pid="7" name="Nøgleord0">
    <vt:lpwstr/>
  </property>
</Properties>
</file>